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D" w:rsidRPr="0029490A" w:rsidRDefault="00C84EED" w:rsidP="00F74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490A">
        <w:rPr>
          <w:rFonts w:ascii="Times New Roman" w:hAnsi="Times New Roman"/>
          <w:b/>
          <w:sz w:val="28"/>
          <w:szCs w:val="28"/>
        </w:rPr>
        <w:t>ФОРМЫ</w:t>
      </w:r>
    </w:p>
    <w:p w:rsidR="00C84EED" w:rsidRPr="0029490A" w:rsidRDefault="00C84EED" w:rsidP="00F74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C84EED" w:rsidRPr="0029490A" w:rsidRDefault="00285F81" w:rsidP="00285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ОО </w:t>
      </w:r>
      <w:r w:rsidRPr="0029490A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в цел</w:t>
      </w:r>
      <w:r w:rsidRPr="0029490A">
        <w:rPr>
          <w:rFonts w:ascii="Times New Roman" w:hAnsi="Times New Roman"/>
          <w:b/>
          <w:sz w:val="28"/>
          <w:szCs w:val="28"/>
        </w:rPr>
        <w:t>ях установления квалификационной категории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по должности «тренер-преподаватель», </w:t>
      </w:r>
      <w:r w:rsidRPr="0029490A">
        <w:rPr>
          <w:rFonts w:ascii="Times New Roman" w:hAnsi="Times New Roman"/>
          <w:b/>
          <w:sz w:val="28"/>
          <w:szCs w:val="28"/>
        </w:rPr>
        <w:t>«старший тренер-преподаватель»</w:t>
      </w:r>
    </w:p>
    <w:p w:rsidR="00285F81" w:rsidRPr="0029490A" w:rsidRDefault="00285F81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ФОРМА № 1</w:t>
      </w:r>
      <w:r w:rsidRPr="0029490A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2949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90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«тренер-</w:t>
      </w:r>
      <w:r w:rsidR="00C165BC" w:rsidRPr="0029490A">
        <w:rPr>
          <w:rFonts w:ascii="Times New Roman" w:hAnsi="Times New Roman"/>
          <w:bCs/>
          <w:sz w:val="28"/>
          <w:szCs w:val="28"/>
        </w:rPr>
        <w:t>преподаватель», «старший тренер-преподаватель»</w:t>
      </w:r>
    </w:p>
    <w:p w:rsidR="00E90B4B" w:rsidRPr="0029490A" w:rsidRDefault="00E90B4B" w:rsidP="00F7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«</w:t>
      </w:r>
      <w:r w:rsidRPr="0029490A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Заполняется обязательно одна из таблиц по выбору аттестуемого!</w:t>
      </w:r>
    </w:p>
    <w:p w:rsidR="00C84EED" w:rsidRPr="0029490A" w:rsidRDefault="00C84EED" w:rsidP="00F74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</w:t>
      </w:r>
      <w:r w:rsidR="00F74E58" w:rsidRPr="0029490A">
        <w:rPr>
          <w:rFonts w:ascii="Times New Roman" w:hAnsi="Times New Roman"/>
          <w:sz w:val="28"/>
          <w:szCs w:val="28"/>
        </w:rPr>
        <w:t>_________________________________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</w:t>
      </w:r>
      <w:r w:rsidR="00A1616C" w:rsidRPr="0029490A">
        <w:rPr>
          <w:rFonts w:ascii="Times New Roman" w:hAnsi="Times New Roman"/>
          <w:sz w:val="28"/>
          <w:szCs w:val="28"/>
        </w:rPr>
        <w:t>, преподаваемый предмет</w:t>
      </w:r>
      <w:r w:rsidRPr="0029490A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A1616C" w:rsidRPr="0029490A">
        <w:rPr>
          <w:rFonts w:ascii="Times New Roman" w:hAnsi="Times New Roman"/>
          <w:sz w:val="28"/>
          <w:szCs w:val="28"/>
        </w:rPr>
        <w:t>_________________</w:t>
      </w:r>
    </w:p>
    <w:p w:rsidR="00C84EED" w:rsidRPr="0029490A" w:rsidRDefault="00C84EED" w:rsidP="00F74E58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F74E58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освоения обучающимися дополнительной общеобразовательной общеразвивающей программы по итогам мониторингов, проводимых ОО (п.</w:t>
      </w:r>
      <w:r w:rsidR="00344F02" w:rsidRPr="0029490A">
        <w:rPr>
          <w:rFonts w:ascii="Times New Roman" w:hAnsi="Times New Roman"/>
          <w:b/>
          <w:sz w:val="28"/>
          <w:szCs w:val="28"/>
        </w:rPr>
        <w:t xml:space="preserve"> </w:t>
      </w:r>
      <w:r w:rsidRPr="0029490A">
        <w:rPr>
          <w:rFonts w:ascii="Times New Roman" w:hAnsi="Times New Roman"/>
          <w:b/>
          <w:sz w:val="28"/>
          <w:szCs w:val="28"/>
        </w:rPr>
        <w:t>1.1.1)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276"/>
        <w:gridCol w:w="4110"/>
        <w:gridCol w:w="1985"/>
        <w:gridCol w:w="2378"/>
        <w:gridCol w:w="25"/>
        <w:gridCol w:w="2983"/>
      </w:tblGrid>
      <w:tr w:rsidR="006F2DA6" w:rsidRPr="0029490A" w:rsidTr="006F2DA6">
        <w:trPr>
          <w:trHeight w:val="301"/>
        </w:trPr>
        <w:tc>
          <w:tcPr>
            <w:tcW w:w="993" w:type="dxa"/>
            <w:vMerge w:val="restart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  <w:vMerge w:val="restart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 w:val="restart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110" w:type="dxa"/>
            <w:vMerge w:val="restart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мониторинге, чел.</w:t>
            </w:r>
          </w:p>
        </w:tc>
        <w:tc>
          <w:tcPr>
            <w:tcW w:w="4388" w:type="dxa"/>
            <w:gridSpan w:val="3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2983" w:type="dxa"/>
            <w:vAlign w:val="center"/>
          </w:tcPr>
          <w:p w:rsidR="006F2DA6" w:rsidRPr="0029490A" w:rsidRDefault="006F2DA6" w:rsidP="006F2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Реквизиты приказов ОО о проведении мониторингов (не менее 3-х) </w:t>
            </w:r>
          </w:p>
          <w:p w:rsidR="006F2DA6" w:rsidRPr="0029490A" w:rsidRDefault="006F2DA6" w:rsidP="006F2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по выявлению качественных результатов образовательной деятельности </w:t>
            </w:r>
          </w:p>
          <w:p w:rsidR="006F2DA6" w:rsidRPr="0029490A" w:rsidRDefault="006F2DA6" w:rsidP="006F2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 данном виде спорта</w:t>
            </w:r>
          </w:p>
        </w:tc>
      </w:tr>
      <w:tr w:rsidR="006F2DA6" w:rsidRPr="0029490A" w:rsidTr="006F2DA6">
        <w:trPr>
          <w:trHeight w:val="317"/>
        </w:trPr>
        <w:tc>
          <w:tcPr>
            <w:tcW w:w="993" w:type="dxa"/>
            <w:vMerge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78" w:type="dxa"/>
            <w:vAlign w:val="center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8" w:type="dxa"/>
            <w:gridSpan w:val="2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A6" w:rsidRPr="0029490A" w:rsidTr="006F2DA6">
        <w:trPr>
          <w:trHeight w:val="317"/>
        </w:trPr>
        <w:tc>
          <w:tcPr>
            <w:tcW w:w="993" w:type="dxa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6F2DA6" w:rsidRPr="0029490A" w:rsidRDefault="006F2DA6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EED" w:rsidRPr="0029490A" w:rsidRDefault="00F74E58" w:rsidP="00293E44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4"/>
          <w:szCs w:val="24"/>
        </w:rPr>
        <w:br w:type="page"/>
      </w:r>
      <w:r w:rsidR="00C84EED" w:rsidRPr="0029490A">
        <w:rPr>
          <w:rFonts w:ascii="Times New Roman" w:hAnsi="Times New Roman"/>
          <w:b/>
          <w:sz w:val="28"/>
          <w:szCs w:val="28"/>
        </w:rPr>
        <w:lastRenderedPageBreak/>
        <w:t>Подготовка спортсменов-разрядников (п.1.1.2)</w:t>
      </w:r>
    </w:p>
    <w:p w:rsidR="00193BC6" w:rsidRPr="0029490A" w:rsidRDefault="00193BC6" w:rsidP="00F74E58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8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418"/>
        <w:gridCol w:w="6095"/>
        <w:gridCol w:w="2693"/>
        <w:gridCol w:w="2694"/>
        <w:gridCol w:w="4093"/>
      </w:tblGrid>
      <w:tr w:rsidR="005B727C" w:rsidRPr="0029490A" w:rsidTr="00995777">
        <w:trPr>
          <w:gridAfter w:val="1"/>
          <w:wAfter w:w="4093" w:type="dxa"/>
          <w:trHeight w:val="1150"/>
        </w:trPr>
        <w:tc>
          <w:tcPr>
            <w:tcW w:w="1701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Массовые разряды;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1-й разряд (1-й юношеский разряд по игровым видам спорта);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КМС (1 разряд по игровым видам спорта);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МС (КМС по игровым видам спорта);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МСМК, ЗМС (МС по игровым видам спорта)  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(вписать нужное)</w:t>
            </w:r>
          </w:p>
        </w:tc>
        <w:tc>
          <w:tcPr>
            <w:tcW w:w="2693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694" w:type="dxa"/>
            <w:vAlign w:val="center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5B727C" w:rsidRPr="0029490A" w:rsidTr="00995777">
        <w:trPr>
          <w:trHeight w:val="273"/>
        </w:trPr>
        <w:tc>
          <w:tcPr>
            <w:tcW w:w="1701" w:type="dxa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  <w:bottom w:val="nil"/>
            </w:tcBorders>
          </w:tcPr>
          <w:p w:rsidR="005B727C" w:rsidRPr="0029490A" w:rsidRDefault="005B727C" w:rsidP="005B7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EED" w:rsidRPr="0029490A" w:rsidRDefault="00C84EED" w:rsidP="00F74E58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Передача и зачисление обучающихся на более высокий уровень спортивного мастерства (п. 1.1.3)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5933"/>
        <w:gridCol w:w="1695"/>
        <w:gridCol w:w="3712"/>
      </w:tblGrid>
      <w:tr w:rsidR="005B727C" w:rsidRPr="0029490A" w:rsidTr="00995777">
        <w:trPr>
          <w:trHeight w:val="2208"/>
        </w:trPr>
        <w:tc>
          <w:tcPr>
            <w:tcW w:w="1560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933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группы совершенствования спортивного мастерства;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 ГОУ ДОД СДЮСШОР;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группы высшего спортивного мастерства;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УОР, Центр спортивной подготовки;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команды 1–2 лиги (в сборные команды Краснодарского края);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- в команды мастеров высшей лиги (в сборные команды России (нужное вписать)</w:t>
            </w:r>
          </w:p>
        </w:tc>
        <w:tc>
          <w:tcPr>
            <w:tcW w:w="1695" w:type="dxa"/>
            <w:vAlign w:val="center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712" w:type="dxa"/>
            <w:vAlign w:val="center"/>
          </w:tcPr>
          <w:p w:rsidR="005B727C" w:rsidRPr="0029490A" w:rsidRDefault="005B727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результат</w:t>
            </w:r>
          </w:p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(приказ, справка, подписанная руководителем ОО)</w:t>
            </w:r>
          </w:p>
        </w:tc>
      </w:tr>
      <w:tr w:rsidR="005B727C" w:rsidRPr="0029490A" w:rsidTr="00995777">
        <w:trPr>
          <w:trHeight w:val="130"/>
        </w:trPr>
        <w:tc>
          <w:tcPr>
            <w:tcW w:w="1560" w:type="dxa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5B727C" w:rsidRPr="0029490A" w:rsidRDefault="005B727C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EED" w:rsidRPr="0029490A" w:rsidRDefault="00C84EED" w:rsidP="00F74E58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Дата заполнения: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Руководитель ОО (Ф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044C63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Аттестуемый педаго</w:t>
      </w:r>
      <w:r w:rsidR="00A41057" w:rsidRPr="0029490A">
        <w:rPr>
          <w:rFonts w:ascii="Times New Roman" w:hAnsi="Times New Roman"/>
          <w:sz w:val="28"/>
          <w:szCs w:val="28"/>
        </w:rPr>
        <w:t>гический работник (Ф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="00A41057" w:rsidRPr="0029490A">
        <w:rPr>
          <w:rFonts w:ascii="Times New Roman" w:hAnsi="Times New Roman"/>
          <w:sz w:val="28"/>
          <w:szCs w:val="28"/>
        </w:rPr>
        <w:t>И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="00A41057" w:rsidRPr="0029490A">
        <w:rPr>
          <w:rFonts w:ascii="Times New Roman" w:hAnsi="Times New Roman"/>
          <w:sz w:val="28"/>
          <w:szCs w:val="28"/>
        </w:rPr>
        <w:t>О</w:t>
      </w:r>
      <w:r w:rsidR="005B727C" w:rsidRPr="0029490A">
        <w:rPr>
          <w:rFonts w:ascii="Times New Roman" w:hAnsi="Times New Roman"/>
          <w:sz w:val="28"/>
          <w:szCs w:val="28"/>
        </w:rPr>
        <w:t>.</w:t>
      </w:r>
      <w:r w:rsidR="00A41057" w:rsidRPr="0029490A">
        <w:rPr>
          <w:rFonts w:ascii="Times New Roman" w:hAnsi="Times New Roman"/>
          <w:sz w:val="28"/>
          <w:szCs w:val="28"/>
        </w:rPr>
        <w:t>, подпись</w:t>
      </w:r>
      <w:r w:rsidR="00044C63" w:rsidRPr="0029490A">
        <w:rPr>
          <w:rFonts w:ascii="Times New Roman" w:hAnsi="Times New Roman"/>
          <w:sz w:val="28"/>
          <w:szCs w:val="28"/>
        </w:rPr>
        <w:t>)</w:t>
      </w:r>
    </w:p>
    <w:p w:rsidR="00C165BC" w:rsidRPr="0029490A" w:rsidRDefault="00044C63" w:rsidP="00C165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br w:type="page"/>
      </w:r>
      <w:r w:rsidR="00C84EED" w:rsidRPr="0029490A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C84EED" w:rsidRPr="0029490A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="00C84EED" w:rsidRPr="002949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EED" w:rsidRPr="0029490A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C165BC" w:rsidRPr="0029490A">
        <w:rPr>
          <w:rFonts w:ascii="Times New Roman" w:hAnsi="Times New Roman"/>
          <w:bCs/>
          <w:sz w:val="28"/>
          <w:szCs w:val="28"/>
        </w:rPr>
        <w:t>по должности «тренер-преподаватель», «старший тренер-преподаватель»</w:t>
      </w:r>
    </w:p>
    <w:p w:rsidR="00C165BC" w:rsidRPr="0029490A" w:rsidRDefault="00C165BC" w:rsidP="00C165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 xml:space="preserve"> </w:t>
      </w:r>
    </w:p>
    <w:p w:rsidR="00C84EED" w:rsidRPr="0029490A" w:rsidRDefault="00C84EED" w:rsidP="00C165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«</w:t>
      </w:r>
      <w:r w:rsidRPr="0029490A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533B4A" w:rsidRPr="0029490A">
        <w:rPr>
          <w:rFonts w:ascii="Times New Roman" w:hAnsi="Times New Roman"/>
          <w:b/>
          <w:sz w:val="28"/>
          <w:szCs w:val="28"/>
        </w:rPr>
        <w:t xml:space="preserve">к </w:t>
      </w:r>
      <w:r w:rsidRPr="0029490A">
        <w:rPr>
          <w:rFonts w:ascii="Times New Roman" w:hAnsi="Times New Roman"/>
          <w:b/>
          <w:sz w:val="28"/>
          <w:szCs w:val="28"/>
        </w:rPr>
        <w:t>физкультурно-спортивной деятельности»</w:t>
      </w:r>
    </w:p>
    <w:p w:rsidR="00C84EED" w:rsidRPr="0029490A" w:rsidRDefault="00C84EED" w:rsidP="00F74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044C63" w:rsidRPr="0029490A">
        <w:rPr>
          <w:rFonts w:ascii="Times New Roman" w:hAnsi="Times New Roman"/>
          <w:sz w:val="28"/>
          <w:szCs w:val="28"/>
        </w:rPr>
        <w:t>_________</w:t>
      </w:r>
    </w:p>
    <w:p w:rsidR="00C84EED" w:rsidRPr="0029490A" w:rsidRDefault="00C84EED" w:rsidP="00044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должность, преподаваемый предмет</w:t>
      </w:r>
      <w:r w:rsidR="00A1616C" w:rsidRPr="0029490A">
        <w:rPr>
          <w:rFonts w:ascii="Times New Roman" w:hAnsi="Times New Roman"/>
          <w:sz w:val="28"/>
          <w:szCs w:val="28"/>
        </w:rPr>
        <w:t xml:space="preserve"> </w:t>
      </w:r>
      <w:r w:rsidRPr="0029490A">
        <w:rPr>
          <w:rFonts w:ascii="Times New Roman" w:hAnsi="Times New Roman"/>
          <w:sz w:val="28"/>
          <w:szCs w:val="28"/>
        </w:rPr>
        <w:t>_____________________________________________</w:t>
      </w:r>
      <w:r w:rsidR="00A1616C" w:rsidRPr="0029490A">
        <w:rPr>
          <w:rFonts w:ascii="Times New Roman" w:hAnsi="Times New Roman"/>
          <w:sz w:val="28"/>
          <w:szCs w:val="28"/>
        </w:rPr>
        <w:t>_________</w:t>
      </w:r>
    </w:p>
    <w:p w:rsidR="00193BC6" w:rsidRPr="0029490A" w:rsidRDefault="00193BC6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ED" w:rsidRPr="0029490A" w:rsidRDefault="008A37DC" w:rsidP="00A1616C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участия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обучающихся в соревнованиях,</w:t>
      </w:r>
      <w:r w:rsidR="00C84EED" w:rsidRPr="0029490A">
        <w:rPr>
          <w:rFonts w:ascii="Times New Roman" w:hAnsi="Times New Roman"/>
          <w:sz w:val="28"/>
          <w:szCs w:val="28"/>
        </w:rPr>
        <w:t xml:space="preserve"> </w:t>
      </w:r>
      <w:r w:rsidR="005B727C" w:rsidRPr="0029490A">
        <w:rPr>
          <w:rFonts w:ascii="Times New Roman" w:hAnsi="Times New Roman"/>
          <w:b/>
          <w:sz w:val="28"/>
          <w:szCs w:val="28"/>
        </w:rPr>
        <w:t>первенствах, к</w:t>
      </w:r>
      <w:r w:rsidR="00C84EED" w:rsidRPr="0029490A">
        <w:rPr>
          <w:rFonts w:ascii="Times New Roman" w:hAnsi="Times New Roman"/>
          <w:b/>
          <w:sz w:val="28"/>
          <w:szCs w:val="28"/>
        </w:rPr>
        <w:t>убках, спартакиадах, фестивалях, конкурсах (п. 2.1)</w:t>
      </w:r>
    </w:p>
    <w:p w:rsidR="00193BC6" w:rsidRPr="0029490A" w:rsidRDefault="00193BC6" w:rsidP="00F74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134"/>
        <w:gridCol w:w="1985"/>
        <w:gridCol w:w="1559"/>
        <w:gridCol w:w="1134"/>
        <w:gridCol w:w="992"/>
        <w:gridCol w:w="1843"/>
        <w:gridCol w:w="2410"/>
      </w:tblGrid>
      <w:tr w:rsidR="00C84EED" w:rsidRPr="0029490A" w:rsidTr="00995777">
        <w:trPr>
          <w:trHeight w:val="991"/>
        </w:trPr>
        <w:tc>
          <w:tcPr>
            <w:tcW w:w="1843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59" w:type="dxa"/>
            <w:vAlign w:val="center"/>
          </w:tcPr>
          <w:p w:rsidR="00C84EED" w:rsidRPr="0029490A" w:rsidRDefault="00C84EED" w:rsidP="00A1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Статус мероприятия (интеллек</w:t>
            </w:r>
            <w:r w:rsidR="00A1616C" w:rsidRPr="0029490A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Дата проведе</w:t>
            </w:r>
            <w:r w:rsidR="00A1616C" w:rsidRPr="0029490A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C84EED" w:rsidRPr="0029490A" w:rsidRDefault="00C84EED" w:rsidP="00622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622B31" w:rsidRPr="002949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Ф</w:t>
            </w:r>
            <w:r w:rsidR="005B727C" w:rsidRPr="0029490A">
              <w:rPr>
                <w:rFonts w:ascii="Times New Roman" w:hAnsi="Times New Roman"/>
                <w:sz w:val="24"/>
                <w:szCs w:val="24"/>
              </w:rPr>
              <w:t>.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И</w:t>
            </w:r>
            <w:r w:rsidR="005B727C" w:rsidRPr="0029490A">
              <w:rPr>
                <w:rFonts w:ascii="Times New Roman" w:hAnsi="Times New Roman"/>
                <w:sz w:val="24"/>
                <w:szCs w:val="24"/>
              </w:rPr>
              <w:t>.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О</w:t>
            </w:r>
            <w:r w:rsidR="005B727C" w:rsidRPr="0029490A">
              <w:rPr>
                <w:rFonts w:ascii="Times New Roman" w:hAnsi="Times New Roman"/>
                <w:sz w:val="24"/>
                <w:szCs w:val="24"/>
              </w:rPr>
              <w:t>.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 xml:space="preserve"> обучаю</w:t>
            </w:r>
            <w:r w:rsidR="00A1616C" w:rsidRPr="0029490A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щегося</w:t>
            </w:r>
          </w:p>
        </w:tc>
        <w:tc>
          <w:tcPr>
            <w:tcW w:w="992" w:type="dxa"/>
            <w:vAlign w:val="center"/>
          </w:tcPr>
          <w:p w:rsidR="00C84EED" w:rsidRPr="0029490A" w:rsidRDefault="00A1616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344F02" w:rsidRPr="0029490A" w:rsidRDefault="005B727C" w:rsidP="005B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</w:t>
            </w:r>
            <w:r w:rsidR="00C84EED" w:rsidRPr="0029490A">
              <w:rPr>
                <w:rFonts w:ascii="Times New Roman" w:hAnsi="Times New Roman"/>
                <w:sz w:val="24"/>
                <w:szCs w:val="24"/>
              </w:rPr>
              <w:t xml:space="preserve">езультат 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C84EED" w:rsidRPr="0029490A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</w:p>
          <w:p w:rsidR="00C84EED" w:rsidRPr="0029490A" w:rsidRDefault="00C84EED" w:rsidP="005B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в подготовке обучающегося</w:t>
            </w:r>
          </w:p>
        </w:tc>
        <w:tc>
          <w:tcPr>
            <w:tcW w:w="2410" w:type="dxa"/>
            <w:vAlign w:val="center"/>
          </w:tcPr>
          <w:p w:rsidR="00344F02" w:rsidRPr="0029490A" w:rsidRDefault="005B727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:rsidR="00C84EED" w:rsidRPr="0029490A" w:rsidRDefault="005B727C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в олимпиадах и конкурсных мероприятиях </w:t>
            </w:r>
          </w:p>
        </w:tc>
      </w:tr>
      <w:tr w:rsidR="00C84EED" w:rsidRPr="0029490A" w:rsidTr="00995777">
        <w:trPr>
          <w:trHeight w:val="218"/>
        </w:trPr>
        <w:tc>
          <w:tcPr>
            <w:tcW w:w="1843" w:type="dxa"/>
          </w:tcPr>
          <w:p w:rsidR="00C84EED" w:rsidRPr="0029490A" w:rsidRDefault="00C84EED" w:rsidP="00F74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EED" w:rsidRPr="0029490A" w:rsidRDefault="00C84EED" w:rsidP="00F7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E63" w:rsidRPr="0029490A" w:rsidRDefault="00060E63" w:rsidP="00F74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Дата заполнения: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Руководитель ОО (Ф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995777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165BC" w:rsidRPr="0029490A" w:rsidRDefault="00A1616C" w:rsidP="00C165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b/>
          <w:sz w:val="24"/>
          <w:szCs w:val="24"/>
        </w:rPr>
        <w:br w:type="page"/>
      </w:r>
      <w:r w:rsidR="00C84EED" w:rsidRPr="0029490A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="00C84EED" w:rsidRPr="0029490A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="00C84EED" w:rsidRPr="002949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EED" w:rsidRPr="0029490A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C165BC" w:rsidRPr="0029490A">
        <w:rPr>
          <w:rFonts w:ascii="Times New Roman" w:hAnsi="Times New Roman"/>
          <w:bCs/>
          <w:sz w:val="28"/>
          <w:szCs w:val="28"/>
        </w:rPr>
        <w:t>по должности «тренер-преподаватель», «старший тренер-преподаватель»</w:t>
      </w: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E90B4B" w:rsidRPr="0029490A" w:rsidRDefault="00E90B4B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A1616C" w:rsidRPr="0029490A">
        <w:rPr>
          <w:rFonts w:ascii="Times New Roman" w:hAnsi="Times New Roman"/>
          <w:sz w:val="28"/>
          <w:szCs w:val="28"/>
        </w:rPr>
        <w:t>_________</w:t>
      </w:r>
    </w:p>
    <w:p w:rsidR="00C84EED" w:rsidRPr="0029490A" w:rsidRDefault="00C84EED" w:rsidP="00A16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</w:t>
      </w:r>
      <w:r w:rsidR="00A1616C" w:rsidRPr="0029490A">
        <w:rPr>
          <w:rFonts w:ascii="Times New Roman" w:hAnsi="Times New Roman"/>
          <w:sz w:val="28"/>
          <w:szCs w:val="28"/>
        </w:rPr>
        <w:t>______________</w:t>
      </w:r>
    </w:p>
    <w:p w:rsidR="00193BC6" w:rsidRPr="0029490A" w:rsidRDefault="00193BC6" w:rsidP="00F74E58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645FB6" w:rsidP="00A1616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 профессиональной деятельности (п. 3.1)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546"/>
        <w:gridCol w:w="1546"/>
        <w:gridCol w:w="1728"/>
        <w:gridCol w:w="3401"/>
        <w:gridCol w:w="2977"/>
      </w:tblGrid>
      <w:tr w:rsidR="00995777" w:rsidRPr="0029490A" w:rsidTr="00344F02">
        <w:tc>
          <w:tcPr>
            <w:tcW w:w="1560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28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1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977" w:type="dxa"/>
            <w:vAlign w:val="center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995777" w:rsidRPr="0029490A" w:rsidRDefault="00995777" w:rsidP="00A16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995777" w:rsidRPr="0029490A" w:rsidTr="00344F02">
        <w:tc>
          <w:tcPr>
            <w:tcW w:w="1560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5777" w:rsidRPr="0029490A" w:rsidRDefault="00995777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BC6" w:rsidRPr="0029490A" w:rsidRDefault="00193BC6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777" w:rsidRPr="0029490A" w:rsidRDefault="00C84EED" w:rsidP="00A1616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</w:t>
      </w:r>
      <w:r w:rsidR="00645FB6" w:rsidRPr="0029490A">
        <w:rPr>
          <w:rFonts w:ascii="Times New Roman" w:hAnsi="Times New Roman"/>
          <w:b/>
          <w:sz w:val="28"/>
          <w:szCs w:val="28"/>
        </w:rPr>
        <w:t xml:space="preserve">ном, региональном банках </w:t>
      </w:r>
    </w:p>
    <w:p w:rsidR="00C84EED" w:rsidRPr="0029490A" w:rsidRDefault="00645FB6" w:rsidP="00995777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(п. 3.1</w:t>
      </w:r>
      <w:r w:rsidR="00C84EED" w:rsidRPr="0029490A">
        <w:rPr>
          <w:rFonts w:ascii="Times New Roman" w:hAnsi="Times New Roman"/>
          <w:b/>
          <w:sz w:val="28"/>
          <w:szCs w:val="28"/>
        </w:rPr>
        <w:t>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977"/>
        <w:gridCol w:w="4678"/>
        <w:gridCol w:w="4110"/>
      </w:tblGrid>
      <w:tr w:rsidR="00995777" w:rsidRPr="0029490A" w:rsidTr="00344F02">
        <w:trPr>
          <w:trHeight w:val="740"/>
        </w:trPr>
        <w:tc>
          <w:tcPr>
            <w:tcW w:w="2552" w:type="dxa"/>
            <w:vAlign w:val="center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678" w:type="dxa"/>
            <w:vAlign w:val="center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4110" w:type="dxa"/>
            <w:vAlign w:val="center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995777" w:rsidRPr="0029490A" w:rsidTr="00344F02">
        <w:trPr>
          <w:trHeight w:val="216"/>
        </w:trPr>
        <w:tc>
          <w:tcPr>
            <w:tcW w:w="2552" w:type="dxa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5777" w:rsidRPr="0029490A" w:rsidRDefault="00995777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BC6" w:rsidRPr="0029490A" w:rsidRDefault="00193BC6" w:rsidP="00F74E58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95777" w:rsidRPr="0029490A" w:rsidRDefault="00995777" w:rsidP="00F74E58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95777" w:rsidRPr="0029490A" w:rsidRDefault="00995777" w:rsidP="00F74E58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95777" w:rsidRPr="0029490A" w:rsidRDefault="00995777" w:rsidP="00F74E58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95777" w:rsidRPr="0029490A" w:rsidRDefault="00995777" w:rsidP="00F74E58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95777" w:rsidRPr="0029490A" w:rsidRDefault="00995777" w:rsidP="00F74E58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23119" w:rsidRPr="0029490A" w:rsidRDefault="00C84EED" w:rsidP="00A1616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645FB6" w:rsidRPr="0029490A">
        <w:rPr>
          <w:rFonts w:ascii="Times New Roman" w:hAnsi="Times New Roman"/>
          <w:b/>
          <w:sz w:val="28"/>
          <w:szCs w:val="28"/>
        </w:rPr>
        <w:t xml:space="preserve">инновационной и </w:t>
      </w:r>
      <w:r w:rsidRPr="0029490A">
        <w:rPr>
          <w:rFonts w:ascii="Times New Roman" w:hAnsi="Times New Roman"/>
          <w:b/>
          <w:sz w:val="28"/>
          <w:szCs w:val="28"/>
        </w:rPr>
        <w:t>э</w:t>
      </w:r>
      <w:r w:rsidR="00645FB6" w:rsidRPr="0029490A">
        <w:rPr>
          <w:rFonts w:ascii="Times New Roman" w:hAnsi="Times New Roman"/>
          <w:b/>
          <w:sz w:val="28"/>
          <w:szCs w:val="28"/>
        </w:rPr>
        <w:t>кспериментальной</w:t>
      </w:r>
      <w:r w:rsidRPr="0029490A">
        <w:rPr>
          <w:rFonts w:ascii="Times New Roman" w:hAnsi="Times New Roman"/>
          <w:b/>
          <w:sz w:val="28"/>
          <w:szCs w:val="28"/>
        </w:rPr>
        <w:t xml:space="preserve"> </w:t>
      </w:r>
    </w:p>
    <w:p w:rsidR="00C84EED" w:rsidRPr="0029490A" w:rsidRDefault="00C84EED" w:rsidP="00E90B4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деятельности</w:t>
      </w:r>
      <w:r w:rsidR="00645FB6" w:rsidRPr="0029490A">
        <w:rPr>
          <w:rFonts w:ascii="Times New Roman" w:hAnsi="Times New Roman"/>
          <w:b/>
          <w:sz w:val="28"/>
          <w:szCs w:val="28"/>
        </w:rPr>
        <w:t xml:space="preserve"> (п. 3.2</w:t>
      </w:r>
      <w:r w:rsidRPr="0029490A">
        <w:rPr>
          <w:rFonts w:ascii="Times New Roman" w:hAnsi="Times New Roman"/>
          <w:b/>
          <w:sz w:val="28"/>
          <w:szCs w:val="28"/>
        </w:rPr>
        <w:t>)</w:t>
      </w:r>
    </w:p>
    <w:p w:rsidR="00C84EED" w:rsidRPr="0029490A" w:rsidRDefault="00C84EED" w:rsidP="00F74E58">
      <w:pPr>
        <w:pStyle w:val="a6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1711"/>
        <w:gridCol w:w="2268"/>
        <w:gridCol w:w="3260"/>
        <w:gridCol w:w="2518"/>
        <w:gridCol w:w="2444"/>
      </w:tblGrid>
      <w:tr w:rsidR="00344F02" w:rsidRPr="0029490A" w:rsidTr="00344F02">
        <w:tc>
          <w:tcPr>
            <w:tcW w:w="2400" w:type="dxa"/>
            <w:vAlign w:val="center"/>
          </w:tcPr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711" w:type="dxa"/>
            <w:vAlign w:val="center"/>
          </w:tcPr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0" w:type="dxa"/>
            <w:vAlign w:val="center"/>
          </w:tcPr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518" w:type="dxa"/>
            <w:vAlign w:val="center"/>
          </w:tcPr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44" w:type="dxa"/>
            <w:vAlign w:val="center"/>
          </w:tcPr>
          <w:p w:rsidR="00344F02" w:rsidRPr="0029490A" w:rsidRDefault="00344F02" w:rsidP="00F74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344F02" w:rsidRPr="0029490A" w:rsidTr="00344F02">
        <w:tc>
          <w:tcPr>
            <w:tcW w:w="2400" w:type="dxa"/>
          </w:tcPr>
          <w:p w:rsidR="00344F02" w:rsidRPr="0029490A" w:rsidRDefault="00344F02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44F02" w:rsidRPr="0029490A" w:rsidRDefault="00344F02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F02" w:rsidRPr="0029490A" w:rsidRDefault="00344F02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F02" w:rsidRPr="0029490A" w:rsidRDefault="00344F02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4F02" w:rsidRPr="0029490A" w:rsidRDefault="00344F02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44F02" w:rsidRPr="0029490A" w:rsidRDefault="00344F02" w:rsidP="00F7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BC6" w:rsidRPr="0029490A" w:rsidRDefault="00193BC6" w:rsidP="00F74E58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EED" w:rsidRPr="0029490A" w:rsidRDefault="008A37DC" w:rsidP="00703C08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Результаты участия</w:t>
      </w:r>
      <w:r w:rsidR="00C84EED" w:rsidRPr="0029490A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</w:t>
      </w:r>
      <w:r w:rsidR="00645FB6" w:rsidRPr="0029490A">
        <w:rPr>
          <w:rFonts w:ascii="Times New Roman" w:hAnsi="Times New Roman"/>
          <w:b/>
          <w:sz w:val="28"/>
          <w:szCs w:val="28"/>
        </w:rPr>
        <w:t xml:space="preserve"> (п. 3.3</w:t>
      </w:r>
      <w:r w:rsidR="00C84EED" w:rsidRPr="0029490A">
        <w:rPr>
          <w:rFonts w:ascii="Times New Roman" w:hAnsi="Times New Roman"/>
          <w:b/>
          <w:sz w:val="28"/>
          <w:szCs w:val="28"/>
        </w:rPr>
        <w:t>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878"/>
        <w:gridCol w:w="2792"/>
        <w:gridCol w:w="6521"/>
      </w:tblGrid>
      <w:tr w:rsidR="00344F02" w:rsidRPr="0029490A" w:rsidTr="0056737B">
        <w:tc>
          <w:tcPr>
            <w:tcW w:w="2410" w:type="dxa"/>
            <w:vAlign w:val="center"/>
          </w:tcPr>
          <w:p w:rsidR="00344F02" w:rsidRPr="0029490A" w:rsidRDefault="00344F02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:rsidR="00344F02" w:rsidRPr="0029490A" w:rsidRDefault="00344F02" w:rsidP="00344F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792" w:type="dxa"/>
            <w:vAlign w:val="center"/>
          </w:tcPr>
          <w:p w:rsidR="00344F02" w:rsidRPr="0029490A" w:rsidRDefault="00344F02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21" w:type="dxa"/>
            <w:vAlign w:val="center"/>
          </w:tcPr>
          <w:p w:rsidR="00344F02" w:rsidRPr="0029490A" w:rsidRDefault="00344F02" w:rsidP="005673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  <w:r w:rsidR="0056737B" w:rsidRPr="0029490A">
              <w:rPr>
                <w:rFonts w:ascii="Times New Roman" w:hAnsi="Times New Roman"/>
                <w:sz w:val="24"/>
                <w:szCs w:val="24"/>
              </w:rPr>
              <w:t xml:space="preserve">данной </w:t>
            </w:r>
            <w:r w:rsidRPr="0029490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344F02" w:rsidRPr="0029490A" w:rsidTr="0056737B">
        <w:tc>
          <w:tcPr>
            <w:tcW w:w="2410" w:type="dxa"/>
          </w:tcPr>
          <w:p w:rsidR="00344F02" w:rsidRPr="0029490A" w:rsidRDefault="00344F02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44F02" w:rsidRPr="0029490A" w:rsidRDefault="00344F02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44F02" w:rsidRPr="0029490A" w:rsidRDefault="00344F02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4F02" w:rsidRPr="0029490A" w:rsidRDefault="00344F02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EED" w:rsidRPr="0029490A" w:rsidRDefault="00C84EED" w:rsidP="00703C08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Судейская практика тренера-преподавателя</w:t>
      </w:r>
      <w:r w:rsidR="00645FB6" w:rsidRPr="0029490A">
        <w:rPr>
          <w:rFonts w:ascii="Times New Roman" w:hAnsi="Times New Roman"/>
          <w:b/>
          <w:sz w:val="28"/>
          <w:szCs w:val="28"/>
        </w:rPr>
        <w:t xml:space="preserve"> (п.3.4)</w:t>
      </w:r>
    </w:p>
    <w:p w:rsidR="00C84EED" w:rsidRPr="0029490A" w:rsidRDefault="00C84EED" w:rsidP="00F74E58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957"/>
        <w:gridCol w:w="1418"/>
        <w:gridCol w:w="1417"/>
        <w:gridCol w:w="7655"/>
      </w:tblGrid>
      <w:tr w:rsidR="0056737B" w:rsidRPr="0029490A" w:rsidTr="0056737B">
        <w:tc>
          <w:tcPr>
            <w:tcW w:w="1154" w:type="dxa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57" w:type="dxa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Полное наименование спортивного мероприятия   </w:t>
            </w:r>
          </w:p>
        </w:tc>
        <w:tc>
          <w:tcPr>
            <w:tcW w:w="1418" w:type="dxa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655" w:type="dxa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судейской работы</w:t>
            </w:r>
          </w:p>
        </w:tc>
      </w:tr>
      <w:tr w:rsidR="0056737B" w:rsidRPr="0029490A" w:rsidTr="0056737B">
        <w:tc>
          <w:tcPr>
            <w:tcW w:w="1154" w:type="dxa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119" w:rsidRPr="0029490A" w:rsidRDefault="00823119" w:rsidP="00F74E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BC6" w:rsidRPr="0029490A" w:rsidRDefault="00823119" w:rsidP="00F74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90A">
        <w:rPr>
          <w:rFonts w:ascii="Times New Roman" w:hAnsi="Times New Roman"/>
          <w:sz w:val="24"/>
          <w:szCs w:val="24"/>
        </w:rPr>
        <w:br w:type="page"/>
      </w:r>
    </w:p>
    <w:p w:rsidR="00193BC6" w:rsidRPr="0029490A" w:rsidRDefault="008A37DC" w:rsidP="00A1616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Участие педагогического работника в дополнительной консультативно-методической деятельности</w:t>
      </w:r>
      <w:r w:rsidR="00193BC6" w:rsidRPr="0029490A">
        <w:rPr>
          <w:rFonts w:ascii="Times New Roman" w:hAnsi="Times New Roman"/>
          <w:b/>
          <w:sz w:val="28"/>
          <w:szCs w:val="28"/>
        </w:rPr>
        <w:t xml:space="preserve"> (п. 3.5)</w:t>
      </w:r>
    </w:p>
    <w:p w:rsidR="00193BC6" w:rsidRPr="0029490A" w:rsidRDefault="00193BC6" w:rsidP="00F74E58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677"/>
        <w:gridCol w:w="6096"/>
      </w:tblGrid>
      <w:tr w:rsidR="0056737B" w:rsidRPr="0029490A" w:rsidTr="0056737B">
        <w:tc>
          <w:tcPr>
            <w:tcW w:w="3828" w:type="dxa"/>
            <w:shd w:val="clear" w:color="auto" w:fill="auto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56737B" w:rsidRPr="0029490A" w:rsidTr="0056737B">
        <w:tc>
          <w:tcPr>
            <w:tcW w:w="3828" w:type="dxa"/>
            <w:shd w:val="clear" w:color="auto" w:fill="auto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6737B" w:rsidRPr="0029490A" w:rsidRDefault="0056737B" w:rsidP="00F74E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BC6" w:rsidRPr="0029490A" w:rsidRDefault="00193BC6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63" w:rsidRPr="0029490A" w:rsidRDefault="00060E63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Дата заполнения: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Руководитель ОО (Ф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A1616C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56737B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165BC" w:rsidRPr="0029490A" w:rsidRDefault="00A1616C" w:rsidP="00C165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br w:type="page"/>
      </w:r>
      <w:r w:rsidR="00C84EED" w:rsidRPr="0029490A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C84EED" w:rsidRPr="0029490A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="00C84EED" w:rsidRPr="002949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EED" w:rsidRPr="0029490A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</w:t>
      </w:r>
      <w:r w:rsidR="00C165BC" w:rsidRPr="0029490A">
        <w:rPr>
          <w:rFonts w:ascii="Times New Roman" w:hAnsi="Times New Roman"/>
          <w:bCs/>
          <w:sz w:val="28"/>
          <w:szCs w:val="28"/>
        </w:rPr>
        <w:t>по должности «тренер-преподаватель», «старший тренер-преподаватель»</w:t>
      </w:r>
    </w:p>
    <w:p w:rsidR="00C165BC" w:rsidRPr="0029490A" w:rsidRDefault="00C165BC" w:rsidP="00C1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EED" w:rsidRPr="0029490A" w:rsidRDefault="00C84EED" w:rsidP="00C1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C165BC" w:rsidRPr="0029490A" w:rsidRDefault="00C165BC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703C08" w:rsidRPr="0029490A">
        <w:rPr>
          <w:rFonts w:ascii="Times New Roman" w:hAnsi="Times New Roman"/>
          <w:sz w:val="28"/>
          <w:szCs w:val="28"/>
        </w:rPr>
        <w:t>_________</w:t>
      </w:r>
    </w:p>
    <w:p w:rsidR="00C84EED" w:rsidRPr="0029490A" w:rsidRDefault="00C84EED" w:rsidP="00F74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Место работы, должность, преподаваемый предмет</w:t>
      </w:r>
      <w:r w:rsidR="00703C08" w:rsidRPr="0029490A">
        <w:rPr>
          <w:rFonts w:ascii="Times New Roman" w:hAnsi="Times New Roman"/>
          <w:sz w:val="28"/>
          <w:szCs w:val="28"/>
        </w:rPr>
        <w:t xml:space="preserve"> </w:t>
      </w:r>
      <w:r w:rsidRPr="0029490A">
        <w:rPr>
          <w:rFonts w:ascii="Times New Roman" w:hAnsi="Times New Roman"/>
          <w:sz w:val="28"/>
          <w:szCs w:val="28"/>
        </w:rPr>
        <w:t>__________________________</w:t>
      </w:r>
      <w:r w:rsidR="00703C08" w:rsidRPr="0029490A">
        <w:rPr>
          <w:rFonts w:ascii="Times New Roman" w:hAnsi="Times New Roman"/>
          <w:sz w:val="28"/>
          <w:szCs w:val="28"/>
        </w:rPr>
        <w:t>____________________________</w:t>
      </w:r>
    </w:p>
    <w:p w:rsidR="00193BC6" w:rsidRPr="0029490A" w:rsidRDefault="00193BC6" w:rsidP="00F74E58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84EED" w:rsidRPr="0029490A" w:rsidRDefault="00C84EED" w:rsidP="00703C0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9490A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:rsidR="00C84EED" w:rsidRPr="0029490A" w:rsidRDefault="00C84EED" w:rsidP="00F74E58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126"/>
        <w:gridCol w:w="2410"/>
        <w:gridCol w:w="4678"/>
      </w:tblGrid>
      <w:tr w:rsidR="0056737B" w:rsidRPr="0029490A" w:rsidTr="0056737B">
        <w:tc>
          <w:tcPr>
            <w:tcW w:w="2127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vAlign w:val="center"/>
          </w:tcPr>
          <w:p w:rsidR="0056737B" w:rsidRPr="0029490A" w:rsidRDefault="0056737B" w:rsidP="00703C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126" w:type="dxa"/>
            <w:vAlign w:val="center"/>
          </w:tcPr>
          <w:p w:rsidR="0056737B" w:rsidRPr="0029490A" w:rsidRDefault="0056737B" w:rsidP="00703C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56737B" w:rsidRPr="0029490A" w:rsidRDefault="0056737B" w:rsidP="00703C0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10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678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56737B" w:rsidRPr="0029490A" w:rsidTr="0056737B">
        <w:tc>
          <w:tcPr>
            <w:tcW w:w="2127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057" w:rsidRDefault="00A41057" w:rsidP="00F74E5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:rsidR="00247B8F" w:rsidRPr="0029490A" w:rsidRDefault="00247B8F" w:rsidP="00F74E5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</w:rPr>
      </w:pPr>
    </w:p>
    <w:p w:rsidR="00C84EED" w:rsidRPr="0029490A" w:rsidRDefault="00C84EED" w:rsidP="00703C0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29490A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2635"/>
        <w:gridCol w:w="3260"/>
        <w:gridCol w:w="4536"/>
      </w:tblGrid>
      <w:tr w:rsidR="0056737B" w:rsidRPr="0029490A" w:rsidTr="0056737B">
        <w:tc>
          <w:tcPr>
            <w:tcW w:w="4028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2635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260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536" w:type="dxa"/>
            <w:vAlign w:val="center"/>
          </w:tcPr>
          <w:p w:rsidR="0056737B" w:rsidRPr="0029490A" w:rsidRDefault="0056737B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56737B" w:rsidRPr="0029490A" w:rsidTr="0056737B">
        <w:tc>
          <w:tcPr>
            <w:tcW w:w="4028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6737B" w:rsidRPr="0029490A" w:rsidRDefault="0056737B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3E44" w:rsidRPr="0029490A" w:rsidRDefault="00293E44" w:rsidP="00F74E58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84EED" w:rsidRPr="0029490A" w:rsidRDefault="00293E44" w:rsidP="00293E4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9490A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C84EED" w:rsidRPr="0029490A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551"/>
        <w:gridCol w:w="3118"/>
        <w:gridCol w:w="1134"/>
        <w:gridCol w:w="1014"/>
        <w:gridCol w:w="1217"/>
        <w:gridCol w:w="4007"/>
      </w:tblGrid>
      <w:tr w:rsidR="00C84EED" w:rsidRPr="0029490A" w:rsidTr="00400D42">
        <w:trPr>
          <w:trHeight w:val="1241"/>
        </w:trPr>
        <w:tc>
          <w:tcPr>
            <w:tcW w:w="1418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118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4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217" w:type="dxa"/>
            <w:vAlign w:val="center"/>
          </w:tcPr>
          <w:p w:rsidR="00C84EED" w:rsidRPr="0029490A" w:rsidRDefault="00C84EED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007" w:type="dxa"/>
            <w:vAlign w:val="center"/>
          </w:tcPr>
          <w:p w:rsidR="00C84EED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C84EED" w:rsidRPr="0029490A" w:rsidTr="00400D42">
        <w:trPr>
          <w:trHeight w:val="302"/>
        </w:trPr>
        <w:tc>
          <w:tcPr>
            <w:tcW w:w="1418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:rsidR="00C84EED" w:rsidRPr="0029490A" w:rsidRDefault="00C84EED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4EED" w:rsidRPr="0029490A" w:rsidRDefault="00C84EED" w:rsidP="00F74E58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84EED" w:rsidRPr="0029490A" w:rsidRDefault="00C84EED" w:rsidP="00293E44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7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9490A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835"/>
        <w:gridCol w:w="2551"/>
        <w:gridCol w:w="1930"/>
        <w:gridCol w:w="2890"/>
      </w:tblGrid>
      <w:tr w:rsidR="00400D42" w:rsidRPr="0029490A" w:rsidTr="00400D42">
        <w:trPr>
          <w:trHeight w:val="842"/>
        </w:trPr>
        <w:tc>
          <w:tcPr>
            <w:tcW w:w="4253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</w:p>
          <w:p w:rsidR="00400D42" w:rsidRPr="0029490A" w:rsidRDefault="00400D42" w:rsidP="00400D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51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90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400D42" w:rsidRPr="0029490A" w:rsidTr="00400D42">
        <w:trPr>
          <w:trHeight w:val="262"/>
        </w:trPr>
        <w:tc>
          <w:tcPr>
            <w:tcW w:w="4253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84EED" w:rsidRPr="0029490A" w:rsidRDefault="00C84EED" w:rsidP="00293E4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9490A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C84EED" w:rsidRPr="0029490A" w:rsidRDefault="00C84EED" w:rsidP="00F74E58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260"/>
        <w:gridCol w:w="5812"/>
      </w:tblGrid>
      <w:tr w:rsidR="00400D42" w:rsidRPr="0029490A" w:rsidTr="00400D42">
        <w:trPr>
          <w:trHeight w:val="197"/>
        </w:trPr>
        <w:tc>
          <w:tcPr>
            <w:tcW w:w="5387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260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12" w:type="dxa"/>
            <w:vAlign w:val="center"/>
          </w:tcPr>
          <w:p w:rsidR="00400D42" w:rsidRPr="0029490A" w:rsidRDefault="00400D42" w:rsidP="00F74E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0A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документа, подтверждающего</w:t>
            </w:r>
          </w:p>
        </w:tc>
      </w:tr>
      <w:tr w:rsidR="00400D42" w:rsidRPr="0029490A" w:rsidTr="00400D42">
        <w:trPr>
          <w:trHeight w:val="102"/>
        </w:trPr>
        <w:tc>
          <w:tcPr>
            <w:tcW w:w="5387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0D42" w:rsidRPr="0029490A" w:rsidRDefault="00400D42" w:rsidP="00F74E5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4EED" w:rsidRPr="0029490A" w:rsidRDefault="00C84EED" w:rsidP="00F74E58">
      <w:pPr>
        <w:spacing w:after="0" w:line="240" w:lineRule="auto"/>
        <w:rPr>
          <w:rFonts w:ascii="Times New Roman" w:hAnsi="Times New Roman"/>
        </w:rPr>
      </w:pPr>
    </w:p>
    <w:p w:rsidR="00060E63" w:rsidRPr="0029490A" w:rsidRDefault="00060E63" w:rsidP="00F74E58">
      <w:pPr>
        <w:spacing w:after="0" w:line="240" w:lineRule="auto"/>
        <w:rPr>
          <w:rFonts w:ascii="Times New Roman" w:hAnsi="Times New Roman"/>
        </w:rPr>
      </w:pP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Дата заполнения: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Руководитель ОО (Ф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C84EED" w:rsidRPr="0029490A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p w:rsidR="00293E44" w:rsidRPr="00A41057" w:rsidRDefault="00C84EED" w:rsidP="00F74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90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И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О</w:t>
      </w:r>
      <w:r w:rsidR="00400D42" w:rsidRPr="0029490A">
        <w:rPr>
          <w:rFonts w:ascii="Times New Roman" w:hAnsi="Times New Roman"/>
          <w:sz w:val="28"/>
          <w:szCs w:val="28"/>
        </w:rPr>
        <w:t>.</w:t>
      </w:r>
      <w:r w:rsidRPr="0029490A">
        <w:rPr>
          <w:rFonts w:ascii="Times New Roman" w:hAnsi="Times New Roman"/>
          <w:sz w:val="28"/>
          <w:szCs w:val="28"/>
        </w:rPr>
        <w:t>, подпись)</w:t>
      </w:r>
    </w:p>
    <w:sectPr w:rsidR="00293E44" w:rsidRPr="00A41057" w:rsidSect="003457C8">
      <w:headerReference w:type="default" r:id="rId7"/>
      <w:pgSz w:w="16838" w:h="11906" w:orient="landscape"/>
      <w:pgMar w:top="1701" w:right="170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B6" w:rsidRDefault="00BB08B6" w:rsidP="00F74E58">
      <w:pPr>
        <w:spacing w:after="0" w:line="240" w:lineRule="auto"/>
      </w:pPr>
      <w:r>
        <w:separator/>
      </w:r>
    </w:p>
  </w:endnote>
  <w:endnote w:type="continuationSeparator" w:id="0">
    <w:p w:rsidR="00BB08B6" w:rsidRDefault="00BB08B6" w:rsidP="00F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B6" w:rsidRDefault="00BB08B6" w:rsidP="00F74E58">
      <w:pPr>
        <w:spacing w:after="0" w:line="240" w:lineRule="auto"/>
      </w:pPr>
      <w:r>
        <w:separator/>
      </w:r>
    </w:p>
  </w:footnote>
  <w:footnote w:type="continuationSeparator" w:id="0">
    <w:p w:rsidR="00BB08B6" w:rsidRDefault="00BB08B6" w:rsidP="00F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58" w:rsidRDefault="00BB08B6">
    <w:pPr>
      <w:pStyle w:val="a8"/>
    </w:pPr>
    <w:r>
      <w:pict>
        <v:rect id="_x0000_s2055" style="position:absolute;margin-left:756pt;margin-top:262.4pt;width:60pt;height:70.5pt;z-index: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D720FA" w:rsidRPr="00D720FA" w:rsidRDefault="00D720FA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D720F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D720FA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D720F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3457C8" w:rsidRPr="003457C8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D720F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3" style="position:absolute;margin-left:769.4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BD4577" w:rsidRPr="00BD4577" w:rsidRDefault="00BD4577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51" style="position:absolute;margin-left:769.4pt;margin-top:262.4pt;width:60pt;height:70.5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E91E2F" w:rsidRPr="00E91E2F" w:rsidRDefault="00E91E2F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E91E2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E91E2F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E91E2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3457C8" w:rsidRPr="003457C8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E91E2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69.4pt;margin-top:262.4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F74E58" w:rsidRPr="00F74E58" w:rsidRDefault="00F74E58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F74E58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Pr="00F74E58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F74E58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3457C8" w:rsidRPr="003457C8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F74E58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DF9"/>
    <w:multiLevelType w:val="hybridMultilevel"/>
    <w:tmpl w:val="37A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C7567"/>
    <w:multiLevelType w:val="hybridMultilevel"/>
    <w:tmpl w:val="C0180D30"/>
    <w:lvl w:ilvl="0" w:tplc="074C2EB8">
      <w:start w:val="2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91454F"/>
    <w:multiLevelType w:val="hybridMultilevel"/>
    <w:tmpl w:val="6CBCFBF8"/>
    <w:lvl w:ilvl="0" w:tplc="18DC0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27"/>
    <w:rsid w:val="00006AA2"/>
    <w:rsid w:val="000260BB"/>
    <w:rsid w:val="0003145E"/>
    <w:rsid w:val="00036281"/>
    <w:rsid w:val="00037C10"/>
    <w:rsid w:val="00044C63"/>
    <w:rsid w:val="00060E63"/>
    <w:rsid w:val="00072A9D"/>
    <w:rsid w:val="000844A6"/>
    <w:rsid w:val="000D3B90"/>
    <w:rsid w:val="000E1278"/>
    <w:rsid w:val="001366B2"/>
    <w:rsid w:val="00193BC6"/>
    <w:rsid w:val="001A1C9B"/>
    <w:rsid w:val="001C55BE"/>
    <w:rsid w:val="00202976"/>
    <w:rsid w:val="0020455D"/>
    <w:rsid w:val="002122B1"/>
    <w:rsid w:val="00235690"/>
    <w:rsid w:val="00247B8F"/>
    <w:rsid w:val="00285F81"/>
    <w:rsid w:val="00293E44"/>
    <w:rsid w:val="0029490A"/>
    <w:rsid w:val="002A5D0D"/>
    <w:rsid w:val="002B06DD"/>
    <w:rsid w:val="002C5A06"/>
    <w:rsid w:val="002C6CF9"/>
    <w:rsid w:val="002E04D7"/>
    <w:rsid w:val="002E4FB6"/>
    <w:rsid w:val="002F2FE1"/>
    <w:rsid w:val="002F4A85"/>
    <w:rsid w:val="003005E2"/>
    <w:rsid w:val="00306DE0"/>
    <w:rsid w:val="0032774C"/>
    <w:rsid w:val="00335F96"/>
    <w:rsid w:val="003425C4"/>
    <w:rsid w:val="00344F02"/>
    <w:rsid w:val="003457C8"/>
    <w:rsid w:val="0035009F"/>
    <w:rsid w:val="00374E13"/>
    <w:rsid w:val="00381B74"/>
    <w:rsid w:val="00395650"/>
    <w:rsid w:val="003D1D5D"/>
    <w:rsid w:val="003F6115"/>
    <w:rsid w:val="00400D42"/>
    <w:rsid w:val="00406676"/>
    <w:rsid w:val="00407178"/>
    <w:rsid w:val="004364C3"/>
    <w:rsid w:val="0044084B"/>
    <w:rsid w:val="00464FFC"/>
    <w:rsid w:val="0047276E"/>
    <w:rsid w:val="004A3EFD"/>
    <w:rsid w:val="004A425E"/>
    <w:rsid w:val="004B4F62"/>
    <w:rsid w:val="004E03E4"/>
    <w:rsid w:val="004F1B52"/>
    <w:rsid w:val="00533B4A"/>
    <w:rsid w:val="005429DB"/>
    <w:rsid w:val="005447F1"/>
    <w:rsid w:val="005457C6"/>
    <w:rsid w:val="0056737B"/>
    <w:rsid w:val="005747A3"/>
    <w:rsid w:val="00591979"/>
    <w:rsid w:val="005A23B3"/>
    <w:rsid w:val="005A4E59"/>
    <w:rsid w:val="005B727C"/>
    <w:rsid w:val="005D6FAA"/>
    <w:rsid w:val="005D778F"/>
    <w:rsid w:val="005E6B52"/>
    <w:rsid w:val="005F5AB7"/>
    <w:rsid w:val="006128E7"/>
    <w:rsid w:val="00622B31"/>
    <w:rsid w:val="006231B2"/>
    <w:rsid w:val="00632C9A"/>
    <w:rsid w:val="00641DAF"/>
    <w:rsid w:val="00645FB6"/>
    <w:rsid w:val="006474A6"/>
    <w:rsid w:val="00651D7A"/>
    <w:rsid w:val="0066168C"/>
    <w:rsid w:val="006F26A5"/>
    <w:rsid w:val="006F2DA6"/>
    <w:rsid w:val="00703C08"/>
    <w:rsid w:val="00703EA9"/>
    <w:rsid w:val="0071136F"/>
    <w:rsid w:val="00724E0C"/>
    <w:rsid w:val="00744752"/>
    <w:rsid w:val="00745FED"/>
    <w:rsid w:val="00766A67"/>
    <w:rsid w:val="00767CDC"/>
    <w:rsid w:val="007A300B"/>
    <w:rsid w:val="007B4173"/>
    <w:rsid w:val="007C345A"/>
    <w:rsid w:val="007D4356"/>
    <w:rsid w:val="007E057B"/>
    <w:rsid w:val="007F3CB6"/>
    <w:rsid w:val="007F7561"/>
    <w:rsid w:val="00821591"/>
    <w:rsid w:val="00822429"/>
    <w:rsid w:val="00823119"/>
    <w:rsid w:val="00827A92"/>
    <w:rsid w:val="00851629"/>
    <w:rsid w:val="00855972"/>
    <w:rsid w:val="00873939"/>
    <w:rsid w:val="008770A5"/>
    <w:rsid w:val="008A37DC"/>
    <w:rsid w:val="008C08C7"/>
    <w:rsid w:val="008E0652"/>
    <w:rsid w:val="00906124"/>
    <w:rsid w:val="00913DF2"/>
    <w:rsid w:val="00936534"/>
    <w:rsid w:val="00942D1B"/>
    <w:rsid w:val="00976D38"/>
    <w:rsid w:val="00995777"/>
    <w:rsid w:val="009A13B9"/>
    <w:rsid w:val="009A1857"/>
    <w:rsid w:val="009B7EA7"/>
    <w:rsid w:val="009C3EC2"/>
    <w:rsid w:val="009D1CE2"/>
    <w:rsid w:val="009D62DB"/>
    <w:rsid w:val="009E027E"/>
    <w:rsid w:val="009F4766"/>
    <w:rsid w:val="00A12270"/>
    <w:rsid w:val="00A129B1"/>
    <w:rsid w:val="00A1616C"/>
    <w:rsid w:val="00A41057"/>
    <w:rsid w:val="00A54551"/>
    <w:rsid w:val="00A54579"/>
    <w:rsid w:val="00AB1994"/>
    <w:rsid w:val="00AD10DA"/>
    <w:rsid w:val="00AE4ADA"/>
    <w:rsid w:val="00B01F7A"/>
    <w:rsid w:val="00B04EDA"/>
    <w:rsid w:val="00B33C01"/>
    <w:rsid w:val="00B509D9"/>
    <w:rsid w:val="00B6198B"/>
    <w:rsid w:val="00B629F7"/>
    <w:rsid w:val="00B70227"/>
    <w:rsid w:val="00B7285D"/>
    <w:rsid w:val="00B83FA7"/>
    <w:rsid w:val="00B96C47"/>
    <w:rsid w:val="00BB08B6"/>
    <w:rsid w:val="00BD3208"/>
    <w:rsid w:val="00BD4577"/>
    <w:rsid w:val="00BF0947"/>
    <w:rsid w:val="00C165BC"/>
    <w:rsid w:val="00C23874"/>
    <w:rsid w:val="00C43E01"/>
    <w:rsid w:val="00C467FC"/>
    <w:rsid w:val="00C50087"/>
    <w:rsid w:val="00C718EC"/>
    <w:rsid w:val="00C84EED"/>
    <w:rsid w:val="00CC00AC"/>
    <w:rsid w:val="00D16995"/>
    <w:rsid w:val="00D23687"/>
    <w:rsid w:val="00D35F3A"/>
    <w:rsid w:val="00D561B4"/>
    <w:rsid w:val="00D63F9B"/>
    <w:rsid w:val="00D66D75"/>
    <w:rsid w:val="00D720FA"/>
    <w:rsid w:val="00D87753"/>
    <w:rsid w:val="00DA2853"/>
    <w:rsid w:val="00DF01C3"/>
    <w:rsid w:val="00E00A43"/>
    <w:rsid w:val="00E703C2"/>
    <w:rsid w:val="00E71570"/>
    <w:rsid w:val="00E90B4B"/>
    <w:rsid w:val="00E91E2F"/>
    <w:rsid w:val="00E93039"/>
    <w:rsid w:val="00EA50B5"/>
    <w:rsid w:val="00EA75DA"/>
    <w:rsid w:val="00EB4F56"/>
    <w:rsid w:val="00EC0101"/>
    <w:rsid w:val="00ED3506"/>
    <w:rsid w:val="00EE5ADD"/>
    <w:rsid w:val="00EF4873"/>
    <w:rsid w:val="00F13DEE"/>
    <w:rsid w:val="00F21EC6"/>
    <w:rsid w:val="00F506F2"/>
    <w:rsid w:val="00F5355F"/>
    <w:rsid w:val="00F5521C"/>
    <w:rsid w:val="00F74E58"/>
    <w:rsid w:val="00F80105"/>
    <w:rsid w:val="00F85BC1"/>
    <w:rsid w:val="00FA7F12"/>
    <w:rsid w:val="00FB5C6B"/>
    <w:rsid w:val="00FC1E45"/>
    <w:rsid w:val="00FC5571"/>
    <w:rsid w:val="00FD7E8B"/>
    <w:rsid w:val="00FE3AD8"/>
    <w:rsid w:val="00FF1F1B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33B8AA4-3C0F-499E-AFD6-5EC62BA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F74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4E5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74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4E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147</cp:revision>
  <cp:lastPrinted>2018-07-10T10:10:00Z</cp:lastPrinted>
  <dcterms:created xsi:type="dcterms:W3CDTF">2017-03-21T12:10:00Z</dcterms:created>
  <dcterms:modified xsi:type="dcterms:W3CDTF">2018-07-20T12:39:00Z</dcterms:modified>
</cp:coreProperties>
</file>