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173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3"/>
        <w:gridCol w:w="4422"/>
        <w:gridCol w:w="4242"/>
        <w:gridCol w:w="3686"/>
      </w:tblGrid>
      <w:tr w:rsidR="007A0A76" w:rsidRPr="0099086C" w:rsidTr="00202834">
        <w:tc>
          <w:tcPr>
            <w:tcW w:w="8245" w:type="dxa"/>
            <w:gridSpan w:val="2"/>
          </w:tcPr>
          <w:p w:rsidR="007A0A76" w:rsidRPr="0099086C" w:rsidRDefault="007A0A76" w:rsidP="0099086C">
            <w:pPr>
              <w:tabs>
                <w:tab w:val="center" w:pos="3872"/>
              </w:tabs>
              <w:spacing w:after="0" w:line="240" w:lineRule="auto"/>
              <w:rPr>
                <w:b/>
                <w:bCs/>
                <w:sz w:val="40"/>
                <w:szCs w:val="40"/>
              </w:rPr>
            </w:pPr>
            <w:r w:rsidRPr="0099086C">
              <w:rPr>
                <w:b/>
                <w:bCs/>
                <w:sz w:val="24"/>
                <w:szCs w:val="24"/>
              </w:rPr>
              <w:t>12</w:t>
            </w:r>
            <w:r w:rsidRPr="0099086C">
              <w:rPr>
                <w:b/>
                <w:bCs/>
                <w:sz w:val="40"/>
                <w:szCs w:val="40"/>
              </w:rPr>
              <w:tab/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tabs>
                <w:tab w:val="center" w:pos="3872"/>
                <w:tab w:val="right" w:pos="8509"/>
              </w:tabs>
              <w:spacing w:after="0" w:line="240" w:lineRule="auto"/>
              <w:jc w:val="right"/>
            </w:pPr>
            <w:r w:rsidRPr="0099086C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A0A76" w:rsidRPr="0099086C" w:rsidTr="00202834">
        <w:trPr>
          <w:trHeight w:val="3520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52.7pt;height:152.7pt;visibility:visible">
                  <v:imagedata r:id="rId5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sz w:val="16"/>
                <w:szCs w:val="16"/>
              </w:rPr>
            </w:pPr>
            <w:r w:rsidRPr="005046A4">
              <w:rPr>
                <w:noProof/>
                <w:sz w:val="16"/>
                <w:szCs w:val="16"/>
                <w:lang w:eastAsia="ru-RU"/>
              </w:rPr>
              <w:pict>
                <v:shape id="Рисунок 3" o:spid="_x0000_i1026" type="#_x0000_t75" style="width:152.7pt;height:152.7pt;visibility:visible">
                  <v:imagedata r:id="rId6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140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" o:spid="_x0000_i1027" type="#_x0000_t75" style="width:152.7pt;height:152.7pt;visibility:visible">
                  <v:imagedata r:id="rId7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617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7" o:spid="_x0000_i1028" type="#_x0000_t75" style="width:152.7pt;height:152.7pt;visibility:visible">
                  <v:imagedata r:id="rId8" o:title=""/>
                </v:shape>
              </w:pict>
            </w:r>
          </w:p>
        </w:tc>
      </w:tr>
      <w:tr w:rsidR="007A0A76" w:rsidRPr="0099086C" w:rsidTr="00202834">
        <w:trPr>
          <w:trHeight w:val="3467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" o:spid="_x0000_i1029" type="#_x0000_t75" style="width:152.7pt;height:152.7pt;visibility:visible">
                  <v:imagedata r:id="rId9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sz w:val="12"/>
                <w:szCs w:val="12"/>
              </w:rPr>
            </w:pPr>
            <w:r w:rsidRPr="005046A4">
              <w:rPr>
                <w:noProof/>
                <w:sz w:val="12"/>
                <w:szCs w:val="12"/>
                <w:lang w:eastAsia="ru-RU"/>
              </w:rPr>
              <w:pict>
                <v:shape id="Рисунок 5" o:spid="_x0000_i1030" type="#_x0000_t75" style="width:152.7pt;height:152.7pt;visibility:visible">
                  <v:imagedata r:id="rId10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42" o:spid="_x0000_i1031" type="#_x0000_t75" style="width:152.7pt;height:152.7pt;visibility:visible">
                  <v:imagedata r:id="rId11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ind w:right="-85"/>
              <w:jc w:val="right"/>
            </w:pPr>
            <w:r>
              <w:rPr>
                <w:noProof/>
                <w:lang w:eastAsia="ru-RU"/>
              </w:rPr>
              <w:pict>
                <v:shape id="Рисунок 82" o:spid="_x0000_i1032" type="#_x0000_t75" style="width:152.7pt;height:152.7pt;visibility:visible">
                  <v:imagedata r:id="rId12" o:title=""/>
                </v:shape>
              </w:pict>
            </w:r>
          </w:p>
        </w:tc>
      </w:tr>
      <w:tr w:rsidR="007A0A76" w:rsidRPr="0099086C" w:rsidTr="00202834">
        <w:trPr>
          <w:trHeight w:val="3400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" o:spid="_x0000_i1033" type="#_x0000_t75" style="width:152.7pt;height:152.7pt;visibility:visible">
                  <v:imagedata r:id="rId13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5046A4">
              <w:rPr>
                <w:noProof/>
                <w:sz w:val="20"/>
                <w:szCs w:val="20"/>
                <w:lang w:eastAsia="ru-RU"/>
              </w:rPr>
              <w:pict>
                <v:shape id="Рисунок 8" o:spid="_x0000_i1034" type="#_x0000_t75" style="width:152.7pt;height:152.7pt;visibility:visible">
                  <v:imagedata r:id="rId14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spacing w:after="0" w:line="240" w:lineRule="auto"/>
              <w:ind w:right="-69"/>
              <w:jc w:val="right"/>
            </w:pPr>
            <w:r>
              <w:rPr>
                <w:noProof/>
                <w:lang w:eastAsia="ru-RU"/>
              </w:rPr>
              <w:pict>
                <v:shape id="Рисунок 83" o:spid="_x0000_i1035" type="#_x0000_t75" style="width:152.7pt;height:152.7pt;visibility:visible">
                  <v:imagedata r:id="rId15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860"/>
              </w:tabs>
              <w:spacing w:after="0" w:line="240" w:lineRule="auto"/>
              <w:ind w:right="-71"/>
              <w:jc w:val="right"/>
            </w:pPr>
            <w:r>
              <w:rPr>
                <w:noProof/>
                <w:lang w:eastAsia="ru-RU"/>
              </w:rPr>
              <w:pict>
                <v:shape id="Рисунок 84" o:spid="_x0000_i1036" type="#_x0000_t75" style="width:152.7pt;height:152.7pt;visibility:visible">
                  <v:imagedata r:id="rId16" o:title=""/>
                </v:shape>
              </w:pict>
            </w:r>
          </w:p>
        </w:tc>
      </w:tr>
      <w:tr w:rsidR="007A0A76" w:rsidRPr="0099086C" w:rsidTr="00202834">
        <w:tc>
          <w:tcPr>
            <w:tcW w:w="8245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99086C">
              <w:rPr>
                <w:b/>
                <w:bCs/>
                <w:noProof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99086C">
              <w:rPr>
                <w:b/>
                <w:bCs/>
                <w:sz w:val="24"/>
                <w:szCs w:val="24"/>
              </w:rPr>
              <w:t xml:space="preserve">                                                                11</w:t>
            </w:r>
          </w:p>
        </w:tc>
      </w:tr>
      <w:tr w:rsidR="007A0A76" w:rsidRPr="0099086C" w:rsidTr="00202834">
        <w:trPr>
          <w:trHeight w:val="3532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5" o:spid="_x0000_i1037" type="#_x0000_t75" style="width:152.7pt;height:152.7pt;visibility:visible">
                  <v:imagedata r:id="rId17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sz w:val="16"/>
                <w:szCs w:val="16"/>
              </w:rPr>
            </w:pPr>
            <w:r w:rsidRPr="005046A4">
              <w:rPr>
                <w:noProof/>
                <w:sz w:val="16"/>
                <w:szCs w:val="16"/>
                <w:lang w:eastAsia="ru-RU"/>
              </w:rPr>
              <w:pict>
                <v:shape id="Рисунок 86" o:spid="_x0000_i1038" type="#_x0000_t75" style="width:152.7pt;height:152.7pt;visibility:visible">
                  <v:imagedata r:id="rId18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9" o:spid="_x0000_i1039" type="#_x0000_t75" style="width:152.7pt;height:152.7pt;visibility:visible">
                  <v:imagedata r:id="rId19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1425"/>
              </w:tabs>
              <w:spacing w:after="0" w:line="240" w:lineRule="auto"/>
              <w:ind w:right="-108"/>
              <w:jc w:val="right"/>
            </w:pPr>
            <w:r>
              <w:rPr>
                <w:noProof/>
                <w:lang w:eastAsia="ru-RU"/>
              </w:rPr>
              <w:pict>
                <v:shape id="Рисунок 10" o:spid="_x0000_i1040" type="#_x0000_t75" style="width:152.7pt;height:152.7pt;visibility:visible">
                  <v:imagedata r:id="rId20" o:title=""/>
                </v:shape>
              </w:pict>
            </w:r>
          </w:p>
        </w:tc>
      </w:tr>
      <w:tr w:rsidR="007A0A76" w:rsidRPr="0099086C" w:rsidTr="00202834">
        <w:trPr>
          <w:trHeight w:val="3519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87" o:spid="_x0000_i1041" type="#_x0000_t75" style="width:152.7pt;height:152.7pt;visibility:visible">
                  <v:imagedata r:id="rId21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sz w:val="12"/>
                <w:szCs w:val="12"/>
              </w:rPr>
            </w:pPr>
            <w:r w:rsidRPr="005046A4">
              <w:rPr>
                <w:noProof/>
                <w:sz w:val="12"/>
                <w:szCs w:val="12"/>
                <w:lang w:eastAsia="ru-RU"/>
              </w:rPr>
              <w:pict>
                <v:shape id="Рисунок 88" o:spid="_x0000_i1042" type="#_x0000_t75" style="width:152.7pt;height:152.7pt;visibility:visible">
                  <v:imagedata r:id="rId22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560"/>
              </w:tabs>
              <w:spacing w:after="0" w:line="240" w:lineRule="auto"/>
              <w:ind w:right="18"/>
              <w:jc w:val="right"/>
            </w:pPr>
            <w:r>
              <w:rPr>
                <w:noProof/>
                <w:lang w:eastAsia="ru-RU"/>
              </w:rPr>
              <w:pict>
                <v:shape id="Рисунок 11" o:spid="_x0000_i1043" type="#_x0000_t75" style="width:152.7pt;height:152.7pt;visibility:visible">
                  <v:imagedata r:id="rId23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1410"/>
              </w:tabs>
              <w:spacing w:after="0" w:line="240" w:lineRule="auto"/>
              <w:ind w:right="-48"/>
              <w:jc w:val="right"/>
            </w:pPr>
            <w:r>
              <w:rPr>
                <w:noProof/>
                <w:lang w:eastAsia="ru-RU"/>
              </w:rPr>
              <w:pict>
                <v:shape id="Рисунок 12" o:spid="_x0000_i1044" type="#_x0000_t75" style="width:152.7pt;height:152.7pt;visibility:visible">
                  <v:imagedata r:id="rId24" o:title=""/>
                </v:shape>
              </w:pict>
            </w:r>
          </w:p>
        </w:tc>
      </w:tr>
      <w:tr w:rsidR="007A0A76" w:rsidRPr="0099086C" w:rsidTr="00202834">
        <w:trPr>
          <w:trHeight w:val="3561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9" o:spid="_x0000_i1045" type="#_x0000_t75" style="width:152.7pt;height:152.7pt;visibility:visible">
                  <v:imagedata r:id="rId25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 w:rsidRPr="005046A4">
              <w:rPr>
                <w:noProof/>
                <w:sz w:val="20"/>
                <w:szCs w:val="20"/>
                <w:lang w:eastAsia="ru-RU"/>
              </w:rPr>
              <w:pict>
                <v:shape id="Рисунок 90" o:spid="_x0000_i1046" type="#_x0000_t75" style="width:152.7pt;height:152.7pt;visibility:visible">
                  <v:imagedata r:id="rId26" o:title=""/>
                </v:shape>
              </w:pict>
            </w:r>
          </w:p>
          <w:p w:rsidR="007A0A76" w:rsidRPr="0099086C" w:rsidRDefault="007A0A76" w:rsidP="0099086C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45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3" o:spid="_x0000_i1047" type="#_x0000_t75" style="width:152.7pt;height:152.7pt;visibility:visible">
                  <v:imagedata r:id="rId27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1365"/>
              </w:tabs>
              <w:spacing w:after="0" w:line="240" w:lineRule="auto"/>
              <w:ind w:right="-90"/>
              <w:jc w:val="right"/>
            </w:pPr>
            <w:r>
              <w:rPr>
                <w:noProof/>
                <w:lang w:eastAsia="ru-RU"/>
              </w:rPr>
              <w:pict>
                <v:shape id="Рисунок 14" o:spid="_x0000_i1048" type="#_x0000_t75" style="width:152.7pt;height:152.7pt;visibility:visible">
                  <v:imagedata r:id="rId28" o:title=""/>
                </v:shape>
              </w:pict>
            </w:r>
          </w:p>
        </w:tc>
      </w:tr>
      <w:tr w:rsidR="007A0A76" w:rsidRPr="0099086C" w:rsidTr="00202834">
        <w:tc>
          <w:tcPr>
            <w:tcW w:w="8245" w:type="dxa"/>
            <w:gridSpan w:val="2"/>
          </w:tcPr>
          <w:p w:rsidR="007A0A76" w:rsidRPr="0099086C" w:rsidRDefault="007A0A76" w:rsidP="0099086C">
            <w:pPr>
              <w:tabs>
                <w:tab w:val="center" w:pos="3489"/>
              </w:tabs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086C">
              <w:rPr>
                <w:b/>
                <w:bCs/>
                <w:noProof/>
                <w:sz w:val="24"/>
                <w:szCs w:val="24"/>
                <w:lang w:eastAsia="ru-RU"/>
              </w:rPr>
              <w:lastRenderedPageBreak/>
              <w:t>10</w:t>
            </w:r>
            <w:r w:rsidRPr="0099086C">
              <w:rPr>
                <w:b/>
                <w:bCs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jc w:val="right"/>
              <w:rPr>
                <w:b/>
                <w:bCs/>
              </w:rPr>
            </w:pPr>
            <w:r w:rsidRPr="0099086C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7A0A76" w:rsidRPr="0099086C" w:rsidTr="00202834">
        <w:trPr>
          <w:trHeight w:val="3518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i1049" type="#_x0000_t75" style="width:152.7pt;height:152.7pt;visibility:visible">
                  <v:imagedata r:id="rId29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50" type="#_x0000_t75" style="width:152.7pt;height:152.7pt;visibility:visible">
                  <v:imagedata r:id="rId30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470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91" o:spid="_x0000_i1051" type="#_x0000_t75" style="width:152.7pt;height:152.7pt;visibility:visible">
                  <v:imagedata r:id="rId31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136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92" o:spid="_x0000_i1052" type="#_x0000_t75" style="width:152.7pt;height:152.7pt;visibility:visible">
                  <v:imagedata r:id="rId32" o:title=""/>
                </v:shape>
              </w:pict>
            </w:r>
          </w:p>
        </w:tc>
      </w:tr>
      <w:tr w:rsidR="007A0A76" w:rsidRPr="0099086C" w:rsidTr="00202834">
        <w:trPr>
          <w:trHeight w:val="3519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i1053" type="#_x0000_t75" style="width:152.7pt;height:152.7pt;visibility:visible">
                  <v:imagedata r:id="rId33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i1054" type="#_x0000_t75" style="width:152.7pt;height:152.7pt;visibility:visible">
                  <v:imagedata r:id="rId34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560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93" o:spid="_x0000_i1055" type="#_x0000_t75" style="width:152.7pt;height:152.7pt;visibility:visible">
                  <v:imagedata r:id="rId35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1530"/>
              </w:tabs>
              <w:spacing w:after="0" w:line="240" w:lineRule="auto"/>
              <w:ind w:right="-76"/>
              <w:jc w:val="right"/>
            </w:pPr>
            <w:r>
              <w:rPr>
                <w:noProof/>
                <w:lang w:eastAsia="ru-RU"/>
              </w:rPr>
              <w:pict>
                <v:shape id="Рисунок 94" o:spid="_x0000_i1056" type="#_x0000_t75" style="width:152.7pt;height:152.7pt;visibility:visible">
                  <v:imagedata r:id="rId36" o:title=""/>
                </v:shape>
              </w:pict>
            </w:r>
          </w:p>
        </w:tc>
      </w:tr>
      <w:tr w:rsidR="007A0A76" w:rsidRPr="0099086C" w:rsidTr="00202834">
        <w:trPr>
          <w:trHeight w:val="3379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i1057" type="#_x0000_t75" style="width:152.7pt;height:152.7pt;visibility:visible">
                  <v:imagedata r:id="rId37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0" o:spid="_x0000_i1058" type="#_x0000_t75" style="width:152.7pt;height:152.7pt;visibility:visible">
                  <v:imagedata r:id="rId38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350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95" o:spid="_x0000_i1059" type="#_x0000_t75" style="width:152.7pt;height:152.7pt;visibility:visible">
                  <v:imagedata r:id="rId39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449"/>
              </w:tabs>
              <w:spacing w:after="0" w:line="240" w:lineRule="auto"/>
              <w:ind w:right="-76" w:firstLine="449"/>
              <w:jc w:val="right"/>
            </w:pPr>
            <w:r>
              <w:rPr>
                <w:noProof/>
                <w:lang w:eastAsia="ru-RU"/>
              </w:rPr>
              <w:pict>
                <v:shape id="Рисунок 96" o:spid="_x0000_i1060" type="#_x0000_t75" style="width:152.7pt;height:152.7pt;visibility:visible">
                  <v:imagedata r:id="rId40" o:title=""/>
                </v:shape>
              </w:pict>
            </w:r>
            <w:r w:rsidR="007A0A76" w:rsidRPr="0099086C">
              <w:tab/>
            </w:r>
          </w:p>
        </w:tc>
      </w:tr>
      <w:tr w:rsidR="007A0A76" w:rsidRPr="0099086C" w:rsidTr="00202834">
        <w:tc>
          <w:tcPr>
            <w:tcW w:w="8245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rPr>
                <w:noProof/>
                <w:lang w:eastAsia="ru-RU"/>
              </w:rPr>
            </w:pPr>
            <w:r w:rsidRPr="0099086C">
              <w:rPr>
                <w:b/>
                <w:bCs/>
                <w:noProof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jc w:val="right"/>
              <w:rPr>
                <w:b/>
                <w:bCs/>
              </w:rPr>
            </w:pPr>
            <w:r w:rsidRPr="0099086C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7A0A76" w:rsidRPr="0099086C" w:rsidTr="00202834">
        <w:trPr>
          <w:trHeight w:val="3520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7" o:spid="_x0000_i1061" type="#_x0000_t75" style="width:152.7pt;height:152.7pt;visibility:visible">
                  <v:imagedata r:id="rId41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8" o:spid="_x0000_i1062" type="#_x0000_t75" style="width:152.7pt;height:152.7pt;visibility:visible">
                  <v:imagedata r:id="rId42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380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21" o:spid="_x0000_i1063" type="#_x0000_t75" style="width:152.7pt;height:152.7pt;visibility:visible">
                  <v:imagedata r:id="rId43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975"/>
              </w:tabs>
              <w:spacing w:after="0" w:line="240" w:lineRule="auto"/>
              <w:ind w:right="-76"/>
              <w:jc w:val="right"/>
            </w:pPr>
            <w:r>
              <w:rPr>
                <w:noProof/>
                <w:lang w:eastAsia="ru-RU"/>
              </w:rPr>
              <w:pict>
                <v:shape id="Рисунок 22" o:spid="_x0000_i1064" type="#_x0000_t75" style="width:152.7pt;height:152.7pt;visibility:visible">
                  <v:imagedata r:id="rId44" o:title=""/>
                </v:shape>
              </w:pict>
            </w:r>
          </w:p>
        </w:tc>
      </w:tr>
      <w:tr w:rsidR="007A0A76" w:rsidRPr="0099086C" w:rsidTr="00202834">
        <w:trPr>
          <w:trHeight w:val="3491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9" o:spid="_x0000_i1065" type="#_x0000_t75" style="width:152.7pt;height:152.7pt;visibility:visible">
                  <v:imagedata r:id="rId45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0" o:spid="_x0000_i1066" type="#_x0000_t75" style="width:152.7pt;height:152.7pt;visibility:visible">
                  <v:imagedata r:id="rId46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36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23" o:spid="_x0000_i1067" type="#_x0000_t75" style="width:152.7pt;height:152.7pt;visibility:visible">
                  <v:imagedata r:id="rId47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900"/>
              </w:tabs>
              <w:spacing w:after="0" w:line="240" w:lineRule="auto"/>
              <w:ind w:right="-48"/>
              <w:jc w:val="right"/>
            </w:pPr>
            <w:r>
              <w:rPr>
                <w:noProof/>
                <w:lang w:eastAsia="ru-RU"/>
              </w:rPr>
              <w:pict>
                <v:shape id="Рисунок 24" o:spid="_x0000_i1068" type="#_x0000_t75" style="width:152.7pt;height:152.7pt;visibility:visible">
                  <v:imagedata r:id="rId48" o:title=""/>
                </v:shape>
              </w:pict>
            </w:r>
          </w:p>
        </w:tc>
      </w:tr>
      <w:tr w:rsidR="007A0A76" w:rsidRPr="0099086C" w:rsidTr="00202834">
        <w:trPr>
          <w:trHeight w:val="3535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1" o:spid="_x0000_i1069" type="#_x0000_t75" style="width:152.7pt;height:152.7pt;visibility:visible">
                  <v:imagedata r:id="rId49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2" o:spid="_x0000_i1070" type="#_x0000_t75" style="width:152.7pt;height:152.7pt;visibility:visible">
                  <v:imagedata r:id="rId50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410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25" o:spid="_x0000_i1071" type="#_x0000_t75" style="width:152.7pt;height:152.7pt;visibility:visible">
                  <v:imagedata r:id="rId51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tabs>
                <w:tab w:val="left" w:pos="673"/>
              </w:tabs>
              <w:spacing w:after="0" w:line="240" w:lineRule="auto"/>
              <w:ind w:right="-76"/>
              <w:jc w:val="right"/>
            </w:pPr>
            <w:r>
              <w:rPr>
                <w:noProof/>
                <w:lang w:eastAsia="ru-RU"/>
              </w:rPr>
              <w:pict>
                <v:shape id="Рисунок 26" o:spid="_x0000_i1072" type="#_x0000_t75" style="width:152.7pt;height:152.7pt;visibility:visible">
                  <v:imagedata r:id="rId52" o:title=""/>
                </v:shape>
              </w:pict>
            </w:r>
          </w:p>
        </w:tc>
      </w:tr>
      <w:tr w:rsidR="007A0A76" w:rsidRPr="0099086C" w:rsidTr="00202834">
        <w:tc>
          <w:tcPr>
            <w:tcW w:w="8245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086C">
              <w:rPr>
                <w:b/>
                <w:bCs/>
                <w:noProof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jc w:val="right"/>
              <w:rPr>
                <w:b/>
                <w:bCs/>
              </w:rPr>
            </w:pPr>
            <w:r w:rsidRPr="0099086C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7A0A76" w:rsidRPr="0099086C" w:rsidTr="00202834">
        <w:trPr>
          <w:trHeight w:val="3464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3" o:spid="_x0000_i1073" type="#_x0000_t75" style="width:152.7pt;height:152.7pt;visibility:visible">
                  <v:imagedata r:id="rId53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4" o:spid="_x0000_i1074" type="#_x0000_t75" style="width:152.7pt;height:152.7pt;visibility:visible">
                  <v:imagedata r:id="rId54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27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03" o:spid="_x0000_i1075" type="#_x0000_t75" style="width:152.7pt;height:152.7pt;visibility:visible">
                  <v:imagedata r:id="rId55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ind w:right="-104" w:firstLine="455"/>
            </w:pPr>
            <w:r>
              <w:rPr>
                <w:noProof/>
                <w:lang w:eastAsia="ru-RU"/>
              </w:rPr>
              <w:pict>
                <v:shape id="Рисунок 106" o:spid="_x0000_i1076" type="#_x0000_t75" style="width:152.7pt;height:152.7pt;visibility:visible">
                  <v:imagedata r:id="rId56" o:title=""/>
                </v:shape>
              </w:pict>
            </w:r>
          </w:p>
        </w:tc>
      </w:tr>
      <w:tr w:rsidR="007A0A76" w:rsidRPr="0099086C" w:rsidTr="00202834">
        <w:trPr>
          <w:trHeight w:val="3561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5" o:spid="_x0000_i1077" type="#_x0000_t75" style="width:152.7pt;height:152.7pt;visibility:visible">
                  <v:imagedata r:id="rId57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6" o:spid="_x0000_i1078" type="#_x0000_t75" style="width:152.7pt;height:152.7pt;visibility:visible">
                  <v:imagedata r:id="rId58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12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05" o:spid="_x0000_i1079" type="#_x0000_t75" style="width:152.7pt;height:152.7pt;visibility:visible">
                  <v:imagedata r:id="rId59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ind w:right="-90"/>
              <w:jc w:val="right"/>
            </w:pPr>
            <w:r>
              <w:rPr>
                <w:noProof/>
                <w:lang w:eastAsia="ru-RU"/>
              </w:rPr>
              <w:pict>
                <v:shape id="Рисунок 107" o:spid="_x0000_i1080" type="#_x0000_t75" style="width:152.7pt;height:152.7pt;visibility:visible">
                  <v:imagedata r:id="rId60" o:title=""/>
                </v:shape>
              </w:pict>
            </w:r>
          </w:p>
        </w:tc>
      </w:tr>
      <w:tr w:rsidR="007A0A76" w:rsidRPr="0099086C" w:rsidTr="00202834">
        <w:trPr>
          <w:trHeight w:val="3521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7" o:spid="_x0000_i1081" type="#_x0000_t75" style="width:152.7pt;height:152.7pt;visibility:visible">
                  <v:imagedata r:id="rId61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8" o:spid="_x0000_i1082" type="#_x0000_t75" style="width:152.7pt;height:152.7pt;visibility:visible">
                  <v:imagedata r:id="rId62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185"/>
                <w:tab w:val="left" w:pos="1384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08" o:spid="_x0000_i1083" type="#_x0000_t75" style="width:152.7pt;height:152.7pt;visibility:visible">
                  <v:imagedata r:id="rId63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ind w:right="-118" w:firstLine="413"/>
            </w:pPr>
            <w:r>
              <w:rPr>
                <w:noProof/>
                <w:lang w:eastAsia="ru-RU"/>
              </w:rPr>
              <w:pict>
                <v:shape id="Рисунок 109" o:spid="_x0000_i1084" type="#_x0000_t75" style="width:152.7pt;height:152.7pt;visibility:visible">
                  <v:imagedata r:id="rId64" o:title=""/>
                </v:shape>
              </w:pict>
            </w:r>
          </w:p>
        </w:tc>
      </w:tr>
      <w:tr w:rsidR="007A0A76" w:rsidRPr="0099086C" w:rsidTr="00202834">
        <w:tc>
          <w:tcPr>
            <w:tcW w:w="8245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99086C">
              <w:rPr>
                <w:b/>
                <w:bCs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99086C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7A0A76" w:rsidRPr="0099086C" w:rsidTr="00202834">
        <w:trPr>
          <w:trHeight w:val="3464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0" o:spid="_x0000_i1085" type="#_x0000_t75" style="width:152.7pt;height:152.7pt;visibility:visible">
                  <v:imagedata r:id="rId65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1" o:spid="_x0000_i1086" type="#_x0000_t75" style="width:152.7pt;height:152.7pt;visibility:visible">
                  <v:imagedata r:id="rId66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27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17" o:spid="_x0000_i1087" type="#_x0000_t75" style="width:152.7pt;height:152.7pt;visibility:visible">
                  <v:imagedata r:id="rId67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ind w:right="-76"/>
              <w:jc w:val="right"/>
            </w:pPr>
            <w:r>
              <w:rPr>
                <w:noProof/>
                <w:lang w:eastAsia="ru-RU"/>
              </w:rPr>
              <w:pict>
                <v:shape id="Рисунок 118" o:spid="_x0000_i1088" type="#_x0000_t75" style="width:152.7pt;height:152.7pt;visibility:visible">
                  <v:imagedata r:id="rId68" o:title=""/>
                </v:shape>
              </w:pict>
            </w:r>
          </w:p>
        </w:tc>
      </w:tr>
      <w:tr w:rsidR="007A0A76" w:rsidRPr="0099086C" w:rsidTr="00202834">
        <w:trPr>
          <w:trHeight w:val="3527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2" o:spid="_x0000_i1089" type="#_x0000_t75" style="width:152.7pt;height:152.7pt;visibility:visible">
                  <v:imagedata r:id="rId69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5" o:spid="_x0000_i1090" type="#_x0000_t75" style="width:152.7pt;height:152.7pt;visibility:visible">
                  <v:imagedata r:id="rId70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103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19" o:spid="_x0000_i1091" type="#_x0000_t75" style="width:152.7pt;height:152.7pt;visibility:visible">
                  <v:imagedata r:id="rId71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ind w:right="-76" w:firstLine="317"/>
              <w:jc w:val="right"/>
            </w:pPr>
            <w:r>
              <w:rPr>
                <w:noProof/>
                <w:lang w:eastAsia="ru-RU"/>
              </w:rPr>
              <w:pict>
                <v:shape id="Рисунок 120" o:spid="_x0000_i1092" type="#_x0000_t75" style="width:152.7pt;height:152.7pt;visibility:visible">
                  <v:imagedata r:id="rId72" o:title=""/>
                </v:shape>
              </w:pict>
            </w:r>
          </w:p>
        </w:tc>
      </w:tr>
      <w:tr w:rsidR="007A0A76" w:rsidRPr="0099086C" w:rsidTr="00202834">
        <w:trPr>
          <w:trHeight w:val="3505"/>
        </w:trPr>
        <w:tc>
          <w:tcPr>
            <w:tcW w:w="3823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4" o:spid="_x0000_i1093" type="#_x0000_t75" style="width:152.7pt;height:152.7pt;visibility:visible">
                  <v:imagedata r:id="rId73" o:title=""/>
                </v:shape>
              </w:pict>
            </w:r>
          </w:p>
        </w:tc>
        <w:tc>
          <w:tcPr>
            <w:tcW w:w="4422" w:type="dxa"/>
          </w:tcPr>
          <w:p w:rsidR="007A0A76" w:rsidRPr="0099086C" w:rsidRDefault="005046A4" w:rsidP="0099086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6" o:spid="_x0000_i1094" type="#_x0000_t75" style="width:152.7pt;height:152.7pt;visibility:visible">
                  <v:imagedata r:id="rId74" o:title=""/>
                </v:shape>
              </w:pict>
            </w:r>
          </w:p>
        </w:tc>
        <w:tc>
          <w:tcPr>
            <w:tcW w:w="4242" w:type="dxa"/>
          </w:tcPr>
          <w:p w:rsidR="007A0A76" w:rsidRPr="0099086C" w:rsidRDefault="005046A4" w:rsidP="0099086C">
            <w:pPr>
              <w:tabs>
                <w:tab w:val="left" w:pos="1365"/>
              </w:tabs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21" o:spid="_x0000_i1095" type="#_x0000_t75" style="width:152.7pt;height:152.7pt;visibility:visible">
                  <v:imagedata r:id="rId75" o:title=""/>
                </v:shape>
              </w:pict>
            </w:r>
          </w:p>
        </w:tc>
        <w:tc>
          <w:tcPr>
            <w:tcW w:w="3686" w:type="dxa"/>
          </w:tcPr>
          <w:p w:rsidR="007A0A76" w:rsidRPr="0099086C" w:rsidRDefault="005046A4" w:rsidP="0099086C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22" o:spid="_x0000_i1096" type="#_x0000_t75" style="width:152.7pt;height:152.7pt;visibility:visible">
                  <v:imagedata r:id="rId76" o:title=""/>
                </v:shape>
              </w:pict>
            </w:r>
          </w:p>
        </w:tc>
      </w:tr>
      <w:tr w:rsidR="007A0A76" w:rsidRPr="0099086C" w:rsidTr="00202834">
        <w:trPr>
          <w:trHeight w:val="10913"/>
        </w:trPr>
        <w:tc>
          <w:tcPr>
            <w:tcW w:w="8245" w:type="dxa"/>
            <w:gridSpan w:val="2"/>
          </w:tcPr>
          <w:p w:rsidR="007A0A76" w:rsidRPr="0099086C" w:rsidRDefault="007A0A76" w:rsidP="0099086C">
            <w:pPr>
              <w:spacing w:after="0" w:line="240" w:lineRule="auto"/>
              <w:rPr>
                <w:noProof/>
                <w:lang w:eastAsia="ru-RU"/>
              </w:rPr>
            </w:pPr>
          </w:p>
          <w:p w:rsidR="007A0A76" w:rsidRPr="0099086C" w:rsidRDefault="007A0A76" w:rsidP="006B1C8E">
            <w:pPr>
              <w:tabs>
                <w:tab w:val="left" w:pos="374"/>
              </w:tabs>
              <w:spacing w:after="0" w:line="240" w:lineRule="auto"/>
              <w:ind w:left="799" w:hanging="1277"/>
              <w:jc w:val="center"/>
              <w:rPr>
                <w:rFonts w:ascii="Arial Black" w:hAnsi="Arial Black" w:cs="Arial Black"/>
                <w:sz w:val="32"/>
                <w:szCs w:val="32"/>
                <w:lang w:eastAsia="ru-RU"/>
              </w:rPr>
            </w:pPr>
            <w:r>
              <w:rPr>
                <w:rFonts w:ascii="Arial Black" w:hAnsi="Arial Black" w:cs="Arial Black"/>
                <w:sz w:val="32"/>
                <w:szCs w:val="32"/>
                <w:lang w:eastAsia="ru-RU"/>
              </w:rPr>
              <w:t xml:space="preserve">     </w:t>
            </w:r>
            <w:r w:rsidRPr="0099086C">
              <w:rPr>
                <w:rFonts w:ascii="Arial Black" w:hAnsi="Arial Black" w:cs="Arial Black"/>
                <w:sz w:val="32"/>
                <w:szCs w:val="32"/>
                <w:lang w:eastAsia="ru-RU"/>
              </w:rPr>
              <w:t>Найди защиту от шаха</w:t>
            </w:r>
          </w:p>
          <w:p w:rsidR="007A0A76" w:rsidRPr="0099086C" w:rsidRDefault="007A0A76" w:rsidP="0099086C">
            <w:pPr>
              <w:tabs>
                <w:tab w:val="left" w:pos="374"/>
              </w:tabs>
              <w:spacing w:after="0" w:line="240" w:lineRule="auto"/>
              <w:ind w:left="799" w:hanging="1277"/>
              <w:jc w:val="center"/>
              <w:rPr>
                <w:rFonts w:ascii="Arial Black" w:hAnsi="Arial Black" w:cs="Arial Black"/>
                <w:sz w:val="32"/>
                <w:szCs w:val="32"/>
                <w:lang w:eastAsia="ru-RU"/>
              </w:rPr>
            </w:pPr>
          </w:p>
          <w:p w:rsidR="007A0A76" w:rsidRPr="0099086C" w:rsidRDefault="007A0A76" w:rsidP="00570EE6">
            <w:pPr>
              <w:tabs>
                <w:tab w:val="left" w:pos="180"/>
              </w:tabs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</w:t>
            </w:r>
            <w:r w:rsidR="005046A4">
              <w:rPr>
                <w:noProof/>
                <w:lang w:eastAsia="ru-RU"/>
              </w:rPr>
              <w:pict>
                <v:shape id="Рисунок 28" o:spid="_x0000_i1097" type="#_x0000_t75" style="width:224.7pt;height:224.7pt;visibility:visible">
                  <v:imagedata r:id="rId77" o:title=""/>
                </v:shape>
              </w:pict>
            </w:r>
          </w:p>
          <w:p w:rsidR="007A0A76" w:rsidRPr="0099086C" w:rsidRDefault="005046A4" w:rsidP="0099086C">
            <w:pPr>
              <w:tabs>
                <w:tab w:val="left" w:pos="1224"/>
                <w:tab w:val="left" w:pos="1815"/>
                <w:tab w:val="center" w:pos="3965"/>
              </w:tabs>
              <w:spacing w:after="0" w:line="240" w:lineRule="auto"/>
              <w:ind w:left="374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6" type="#_x0000_t75" alt="" style="position:absolute;left:0;text-align:left;margin-left:-.15pt;margin-top:-49.65pt;width:61.05pt;height:66.8pt;z-index:-251658752" wrapcoords="-267 0 -267 21357 21600 21357 21600 0 -267 0">
                  <v:imagedata r:id="rId78" o:title="" croptop="4180f" cropbottom="6812f" cropleft="1645f" cropright="1983f"/>
                  <w10:wrap type="tight"/>
                </v:shape>
              </w:pict>
            </w:r>
            <w:r w:rsidR="007A0A76" w:rsidRPr="0099086C">
              <w:rPr>
                <w:lang w:eastAsia="ru-RU"/>
              </w:rPr>
              <w:tab/>
            </w:r>
            <w:r w:rsidR="007A0A76">
              <w:rPr>
                <w:lang w:eastAsia="ru-RU"/>
              </w:rPr>
              <w:t xml:space="preserve">    </w:t>
            </w:r>
          </w:p>
          <w:p w:rsidR="007A0A76" w:rsidRPr="0099086C" w:rsidRDefault="007A0A76" w:rsidP="0099086C">
            <w:pPr>
              <w:spacing w:after="0" w:line="240" w:lineRule="auto"/>
              <w:rPr>
                <w:lang w:eastAsia="ru-RU"/>
              </w:rPr>
            </w:pPr>
          </w:p>
          <w:p w:rsidR="007A0A76" w:rsidRPr="0003450C" w:rsidRDefault="007A0A76" w:rsidP="0003450C">
            <w:pPr>
              <w:tabs>
                <w:tab w:val="left" w:pos="990"/>
              </w:tabs>
              <w:spacing w:after="0" w:line="240" w:lineRule="auto"/>
              <w:ind w:left="374" w:firstLine="47"/>
              <w:rPr>
                <w:rStyle w:val="a5"/>
                <w:rFonts w:ascii="Times New Roman" w:hAnsi="Times New Roman"/>
                <w:sz w:val="32"/>
                <w:szCs w:val="32"/>
              </w:rPr>
            </w:pPr>
            <w:r w:rsidRPr="0003450C">
              <w:rPr>
                <w:rStyle w:val="a5"/>
                <w:rFonts w:ascii="Times New Roman" w:hAnsi="Times New Roman"/>
                <w:sz w:val="40"/>
                <w:szCs w:val="40"/>
                <w:u w:val="single"/>
              </w:rPr>
              <w:t>Шах</w:t>
            </w:r>
            <w:r w:rsidRPr="00570EE6">
              <w:rPr>
                <w:rStyle w:val="a5"/>
                <w:rFonts w:ascii="Times New Roman" w:hAnsi="Times New Roman"/>
                <w:sz w:val="40"/>
                <w:szCs w:val="40"/>
              </w:rPr>
              <w:t xml:space="preserve"> </w:t>
            </w:r>
            <w:r w:rsidRPr="0003450C">
              <w:rPr>
                <w:rStyle w:val="a5"/>
                <w:rFonts w:ascii="Times New Roman" w:hAnsi="Times New Roman"/>
                <w:sz w:val="32"/>
                <w:szCs w:val="32"/>
              </w:rPr>
              <w:t>– это нападение на короля любой фигуры</w:t>
            </w:r>
          </w:p>
          <w:p w:rsidR="007A0A76" w:rsidRPr="0003450C" w:rsidRDefault="007A0A76" w:rsidP="0099086C">
            <w:pPr>
              <w:spacing w:after="0" w:line="240" w:lineRule="auto"/>
              <w:ind w:left="1516"/>
              <w:rPr>
                <w:rStyle w:val="a5"/>
                <w:rFonts w:ascii="Times New Roman" w:hAnsi="Times New Roman"/>
                <w:sz w:val="32"/>
                <w:szCs w:val="32"/>
              </w:rPr>
            </w:pPr>
            <w:r w:rsidRPr="0003450C">
              <w:rPr>
                <w:rStyle w:val="a5"/>
                <w:rFonts w:ascii="Times New Roman" w:hAnsi="Times New Roman"/>
                <w:sz w:val="32"/>
                <w:szCs w:val="32"/>
              </w:rPr>
              <w:t>или пешки.</w:t>
            </w:r>
          </w:p>
          <w:p w:rsidR="007A0A76" w:rsidRPr="0099086C" w:rsidRDefault="007A0A76" w:rsidP="0099086C">
            <w:pPr>
              <w:tabs>
                <w:tab w:val="left" w:pos="990"/>
              </w:tabs>
              <w:spacing w:after="0" w:line="240" w:lineRule="auto"/>
              <w:ind w:hanging="5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0A76" w:rsidRPr="0003450C" w:rsidRDefault="007A0A76" w:rsidP="0099086C">
            <w:pPr>
              <w:tabs>
                <w:tab w:val="left" w:pos="990"/>
              </w:tabs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  <w:r w:rsidRPr="0003450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  <w:t>СПОСОБЫ ЗАЩИТЫ ОТ ШАХА:</w:t>
            </w:r>
          </w:p>
          <w:p w:rsidR="007A0A76" w:rsidRPr="0099086C" w:rsidRDefault="007A0A76" w:rsidP="0099086C">
            <w:pPr>
              <w:tabs>
                <w:tab w:val="left" w:pos="990"/>
              </w:tabs>
              <w:spacing w:after="0" w:line="240" w:lineRule="auto"/>
              <w:ind w:hanging="5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0A76" w:rsidRPr="0099086C" w:rsidRDefault="007A0A76" w:rsidP="0099086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  <w:r w:rsidRPr="0099086C">
              <w:rPr>
                <w:rStyle w:val="a5"/>
                <w:rFonts w:ascii="Times New Roman" w:hAnsi="Times New Roman"/>
                <w:sz w:val="28"/>
                <w:szCs w:val="28"/>
              </w:rPr>
              <w:t xml:space="preserve">Король может просто </w:t>
            </w:r>
            <w:r w:rsidRPr="0003450C">
              <w:rPr>
                <w:rStyle w:val="a5"/>
                <w:rFonts w:ascii="Times New Roman" w:hAnsi="Times New Roman"/>
                <w:sz w:val="32"/>
                <w:szCs w:val="32"/>
                <w:u w:val="single"/>
              </w:rPr>
              <w:t>УЙТИ</w:t>
            </w:r>
            <w:r w:rsidRPr="0099086C">
              <w:rPr>
                <w:rStyle w:val="a5"/>
                <w:rFonts w:ascii="Times New Roman" w:hAnsi="Times New Roman"/>
                <w:sz w:val="28"/>
                <w:szCs w:val="28"/>
              </w:rPr>
              <w:t xml:space="preserve"> из-под шаха.</w:t>
            </w:r>
          </w:p>
          <w:p w:rsidR="007A0A76" w:rsidRPr="0099086C" w:rsidRDefault="007A0A76" w:rsidP="0099086C">
            <w:pPr>
              <w:pStyle w:val="a4"/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:rsidR="007A0A76" w:rsidRPr="0099086C" w:rsidRDefault="007A0A76" w:rsidP="0099086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086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Можно </w:t>
            </w:r>
            <w:r w:rsidRPr="0003450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  <w:t>ЗАКРЫТЬ</w:t>
            </w:r>
            <w:r w:rsidRPr="0099086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короля от шаха любой фигурой </w:t>
            </w:r>
          </w:p>
          <w:p w:rsidR="007A0A76" w:rsidRPr="0099086C" w:rsidRDefault="007A0A76" w:rsidP="0099086C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086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или пешкой.</w:t>
            </w:r>
          </w:p>
          <w:p w:rsidR="007A0A76" w:rsidRPr="0099086C" w:rsidRDefault="007A0A76" w:rsidP="0099086C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0A76" w:rsidRPr="0099086C" w:rsidRDefault="007A0A76" w:rsidP="0099086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 w:cs="Arial Black"/>
                <w:sz w:val="32"/>
                <w:szCs w:val="32"/>
                <w:lang w:eastAsia="ru-RU"/>
              </w:rPr>
            </w:pPr>
            <w:r w:rsidRPr="0099086C">
              <w:rPr>
                <w:rStyle w:val="a5"/>
                <w:rFonts w:ascii="Times New Roman" w:hAnsi="Times New Roman"/>
                <w:sz w:val="28"/>
                <w:szCs w:val="28"/>
              </w:rPr>
              <w:t xml:space="preserve">Можно </w:t>
            </w:r>
            <w:r w:rsidRPr="0003450C">
              <w:rPr>
                <w:rStyle w:val="a5"/>
                <w:rFonts w:ascii="Times New Roman" w:hAnsi="Times New Roman"/>
                <w:sz w:val="32"/>
                <w:szCs w:val="32"/>
                <w:u w:val="single"/>
              </w:rPr>
              <w:t>ПОБИТЬ</w:t>
            </w:r>
            <w:r w:rsidRPr="0099086C">
              <w:rPr>
                <w:rStyle w:val="a5"/>
                <w:rFonts w:ascii="Times New Roman" w:hAnsi="Times New Roman"/>
                <w:sz w:val="28"/>
                <w:szCs w:val="28"/>
              </w:rPr>
              <w:t xml:space="preserve"> фигуру, которая объявила шах.</w:t>
            </w:r>
          </w:p>
        </w:tc>
        <w:tc>
          <w:tcPr>
            <w:tcW w:w="7928" w:type="dxa"/>
            <w:gridSpan w:val="2"/>
          </w:tcPr>
          <w:p w:rsidR="007A0A76" w:rsidRPr="0099086C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7A0A76" w:rsidRPr="0099086C" w:rsidRDefault="007A0A76" w:rsidP="0099086C">
            <w:pPr>
              <w:tabs>
                <w:tab w:val="left" w:pos="3141"/>
              </w:tabs>
              <w:spacing w:after="0" w:line="240" w:lineRule="auto"/>
              <w:ind w:firstLine="732"/>
              <w:jc w:val="center"/>
              <w:rPr>
                <w:rFonts w:ascii="Arial Black" w:hAnsi="Arial Black" w:cs="Arial Black"/>
                <w:b/>
                <w:bCs/>
                <w:sz w:val="76"/>
                <w:szCs w:val="76"/>
                <w:lang w:eastAsia="ru-RU"/>
              </w:rPr>
            </w:pPr>
            <w:r w:rsidRPr="0099086C">
              <w:rPr>
                <w:rFonts w:ascii="Arial Black" w:hAnsi="Arial Black" w:cs="Arial Black"/>
                <w:b/>
                <w:bCs/>
                <w:sz w:val="76"/>
                <w:szCs w:val="76"/>
                <w:lang w:eastAsia="ru-RU"/>
              </w:rPr>
              <w:t xml:space="preserve">Шах. </w:t>
            </w:r>
          </w:p>
          <w:p w:rsidR="007A0A76" w:rsidRPr="0099086C" w:rsidRDefault="007A0A76" w:rsidP="0099086C">
            <w:pPr>
              <w:tabs>
                <w:tab w:val="left" w:pos="2830"/>
              </w:tabs>
              <w:spacing w:after="0" w:line="240" w:lineRule="auto"/>
              <w:ind w:left="732" w:firstLine="142"/>
              <w:jc w:val="center"/>
              <w:rPr>
                <w:rFonts w:ascii="Times New Roman" w:hAnsi="Times New Roman" w:cs="Times New Roman"/>
                <w:b/>
                <w:bCs/>
                <w:sz w:val="76"/>
                <w:szCs w:val="76"/>
                <w:lang w:eastAsia="ru-RU"/>
              </w:rPr>
            </w:pPr>
            <w:r w:rsidRPr="0099086C">
              <w:rPr>
                <w:rFonts w:ascii="Arial Black" w:hAnsi="Arial Black" w:cs="Arial Black"/>
                <w:b/>
                <w:bCs/>
                <w:sz w:val="76"/>
                <w:szCs w:val="76"/>
                <w:lang w:eastAsia="ru-RU"/>
              </w:rPr>
              <w:t>Защита короля.</w:t>
            </w:r>
          </w:p>
          <w:p w:rsidR="007A0A76" w:rsidRDefault="007A0A76" w:rsidP="00990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8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7A0A76" w:rsidRDefault="007A0A76" w:rsidP="00990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0A76" w:rsidRPr="0099086C" w:rsidRDefault="007A0A76" w:rsidP="00990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0A76" w:rsidRPr="0099086C" w:rsidRDefault="005046A4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8"/>
                <w:szCs w:val="8"/>
                <w:lang w:eastAsia="ru-RU"/>
              </w:rPr>
            </w:pPr>
            <w:r w:rsidRPr="005046A4">
              <w:rPr>
                <w:rFonts w:ascii="Times New Roman" w:hAnsi="Times New Roman" w:cs="Times New Roman"/>
                <w:b/>
                <w:bCs/>
                <w:noProof/>
                <w:sz w:val="8"/>
                <w:szCs w:val="8"/>
                <w:lang w:eastAsia="ru-RU"/>
              </w:rPr>
              <w:pict>
                <v:shape id="Рисунок 37" o:spid="_x0000_i1098" type="#_x0000_t75" style="width:184.95pt;height:201.1pt;visibility:visible">
                  <v:imagedata r:id="rId79" o:title=""/>
                </v:shape>
              </w:pict>
            </w:r>
          </w:p>
          <w:p w:rsidR="007A0A76" w:rsidRPr="0099086C" w:rsidRDefault="007A0A76" w:rsidP="0099086C">
            <w:pPr>
              <w:tabs>
                <w:tab w:val="left" w:pos="2655"/>
                <w:tab w:val="left" w:pos="2830"/>
              </w:tabs>
              <w:spacing w:after="0" w:line="240" w:lineRule="auto"/>
              <w:jc w:val="center"/>
              <w:rPr>
                <w:rFonts w:ascii="Arial Black" w:hAnsi="Arial Black" w:cs="Arial Black"/>
                <w:b/>
                <w:bCs/>
                <w:sz w:val="28"/>
                <w:szCs w:val="28"/>
                <w:lang w:eastAsia="ru-RU"/>
              </w:rPr>
            </w:pPr>
          </w:p>
          <w:p w:rsidR="007A0A76" w:rsidRPr="0099086C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  <w:p w:rsidR="007A0A76" w:rsidRPr="0099086C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8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__________________________________________</w:t>
            </w:r>
          </w:p>
          <w:p w:rsidR="007A0A76" w:rsidRPr="009138F3" w:rsidRDefault="007A0A76" w:rsidP="0099086C">
            <w:pPr>
              <w:tabs>
                <w:tab w:val="left" w:pos="2830"/>
              </w:tabs>
              <w:spacing w:after="0" w:line="240" w:lineRule="auto"/>
              <w:ind w:left="873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  <w:p w:rsidR="007A0A76" w:rsidRPr="0099086C" w:rsidRDefault="007A0A76" w:rsidP="0099086C">
            <w:pPr>
              <w:tabs>
                <w:tab w:val="left" w:pos="2830"/>
              </w:tabs>
              <w:spacing w:after="0" w:line="240" w:lineRule="auto"/>
              <w:ind w:left="873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  <w:p w:rsidR="007A0A76" w:rsidRPr="0099086C" w:rsidRDefault="007A0A76" w:rsidP="0099086C">
            <w:pPr>
              <w:tabs>
                <w:tab w:val="left" w:pos="2830"/>
              </w:tabs>
              <w:spacing w:after="0" w:line="240" w:lineRule="auto"/>
              <w:ind w:left="16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8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МБУ ДО ДЮСШШ </w:t>
            </w:r>
          </w:p>
          <w:p w:rsidR="007A0A76" w:rsidRPr="0099086C" w:rsidRDefault="007A0A76" w:rsidP="0099086C">
            <w:pPr>
              <w:spacing w:after="0" w:line="240" w:lineRule="auto"/>
              <w:ind w:left="165"/>
              <w:jc w:val="center"/>
              <w:rPr>
                <w:noProof/>
                <w:lang w:eastAsia="ru-RU"/>
              </w:rPr>
            </w:pPr>
            <w:r w:rsidRPr="009908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г.</w:t>
            </w:r>
            <w:r w:rsidRPr="0099086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Армавир</w:t>
            </w:r>
          </w:p>
        </w:tc>
      </w:tr>
      <w:tr w:rsidR="007A0A76" w:rsidRPr="0099086C" w:rsidTr="00202834">
        <w:trPr>
          <w:trHeight w:val="10913"/>
        </w:trPr>
        <w:tc>
          <w:tcPr>
            <w:tcW w:w="8245" w:type="dxa"/>
            <w:gridSpan w:val="2"/>
          </w:tcPr>
          <w:p w:rsidR="007A0A76" w:rsidRDefault="007A0A76" w:rsidP="0099086C">
            <w:pPr>
              <w:spacing w:after="0" w:line="240" w:lineRule="auto"/>
              <w:rPr>
                <w:noProof/>
                <w:lang w:eastAsia="ru-RU"/>
              </w:rPr>
            </w:pPr>
          </w:p>
          <w:p w:rsidR="007A0A76" w:rsidRDefault="007A0A76" w:rsidP="00B84185">
            <w:pPr>
              <w:rPr>
                <w:lang w:eastAsia="ru-RU"/>
              </w:rPr>
            </w:pPr>
          </w:p>
          <w:p w:rsidR="007A0A76" w:rsidRDefault="007A0A76" w:rsidP="00B84185">
            <w:pPr>
              <w:rPr>
                <w:lang w:eastAsia="ru-RU"/>
              </w:rPr>
            </w:pPr>
          </w:p>
          <w:p w:rsidR="007A0A76" w:rsidRDefault="007A0A76" w:rsidP="00B84185">
            <w:pPr>
              <w:rPr>
                <w:lang w:eastAsia="ru-RU"/>
              </w:rPr>
            </w:pPr>
          </w:p>
          <w:p w:rsidR="007A0A76" w:rsidRPr="00B84185" w:rsidRDefault="007A0A76" w:rsidP="00B84185">
            <w:pPr>
              <w:rPr>
                <w:lang w:eastAsia="ru-RU"/>
              </w:rPr>
            </w:pPr>
          </w:p>
          <w:p w:rsidR="007A0A76" w:rsidRDefault="007A0A76" w:rsidP="00B84185">
            <w:pPr>
              <w:rPr>
                <w:lang w:eastAsia="ru-RU"/>
              </w:rPr>
            </w:pPr>
          </w:p>
          <w:p w:rsidR="007A0A76" w:rsidRPr="00B84185" w:rsidRDefault="005046A4" w:rsidP="00B84185">
            <w:pPr>
              <w:ind w:firstLine="708"/>
              <w:rPr>
                <w:lang w:eastAsia="ru-RU"/>
              </w:rPr>
            </w:pPr>
            <w:r>
              <w:rPr>
                <w:lang w:eastAsia="ru-RU"/>
              </w:rPr>
              <w:pict>
                <v:shape id="_x0000_i1099" type="#_x0000_t75" style="width:4in;height:347.6pt;mso-position-horizontal-relative:char;mso-position-vertical-relative:line">
                  <v:imagedata r:id="rId80" o:title=""/>
                </v:shape>
              </w:pict>
            </w:r>
          </w:p>
        </w:tc>
        <w:tc>
          <w:tcPr>
            <w:tcW w:w="7928" w:type="dxa"/>
            <w:gridSpan w:val="2"/>
          </w:tcPr>
          <w:p w:rsidR="007A0A76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7A0A76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7A0A76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  <w:bookmarkStart w:id="0" w:name="_GoBack"/>
            <w:bookmarkEnd w:id="0"/>
          </w:p>
          <w:p w:rsidR="007A0A76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7A0A76" w:rsidRPr="00B84185" w:rsidRDefault="007A0A76" w:rsidP="00B84185">
            <w:pPr>
              <w:tabs>
                <w:tab w:val="left" w:pos="1055"/>
              </w:tabs>
              <w:rPr>
                <w:rFonts w:ascii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eastAsia="ru-RU"/>
              </w:rPr>
              <w:tab/>
            </w:r>
            <w:r w:rsidR="005046A4" w:rsidRPr="005046A4">
              <w:rPr>
                <w:rFonts w:ascii="Times New Roman" w:hAnsi="Times New Roman" w:cs="Times New Roman"/>
                <w:sz w:val="48"/>
                <w:szCs w:val="48"/>
                <w:lang w:eastAsia="ru-RU"/>
              </w:rPr>
              <w:pict>
                <v:shape id="_x0000_i1100" type="#_x0000_t75" style="width:289.25pt;height:373.65pt;mso-position-horizontal-relative:char;mso-position-vertical-relative:line">
                  <v:imagedata r:id="rId81" o:title=""/>
                </v:shape>
              </w:pict>
            </w:r>
          </w:p>
        </w:tc>
      </w:tr>
      <w:tr w:rsidR="007A0A76" w:rsidRPr="0099086C" w:rsidTr="00202834">
        <w:trPr>
          <w:trHeight w:val="10913"/>
        </w:trPr>
        <w:tc>
          <w:tcPr>
            <w:tcW w:w="8245" w:type="dxa"/>
            <w:gridSpan w:val="2"/>
          </w:tcPr>
          <w:p w:rsidR="007A0A76" w:rsidRDefault="005046A4" w:rsidP="009908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101" type="#_x0000_t75" alt="" style="width:134.05pt;height:2in">
                  <v:imagedata r:id="rId78" r:href="rId82" croptop="4171f" cropbottom="6820f" cropleft="1613f" cropright="1971f"/>
                </v:shape>
              </w:pict>
            </w:r>
            <w:r>
              <w:rPr>
                <w:noProof/>
                <w:lang w:eastAsia="ru-RU"/>
              </w:rPr>
              <w:pict>
                <v:shape id="_x0000_i1102" type="#_x0000_t75" alt="" style="width:157.65pt;height:224.7pt">
                  <v:imagedata r:id="rId83" r:href="rId84" croptop="8201f" cropbottom="10499f" cropleft="8668f" cropright="5779f"/>
                </v:shape>
              </w:pict>
            </w:r>
          </w:p>
          <w:p w:rsidR="007A0A76" w:rsidRPr="004473AD" w:rsidRDefault="007A0A76" w:rsidP="004473AD">
            <w:pPr>
              <w:rPr>
                <w:lang w:eastAsia="ru-RU"/>
              </w:rPr>
            </w:pPr>
          </w:p>
          <w:p w:rsidR="007A0A76" w:rsidRPr="004473AD" w:rsidRDefault="007A0A76" w:rsidP="004473AD">
            <w:pPr>
              <w:rPr>
                <w:lang w:eastAsia="ru-RU"/>
              </w:rPr>
            </w:pPr>
          </w:p>
          <w:p w:rsidR="007A0A76" w:rsidRPr="004473AD" w:rsidRDefault="005046A4" w:rsidP="004473AD">
            <w:pPr>
              <w:rPr>
                <w:lang w:eastAsia="ru-RU"/>
              </w:rPr>
            </w:pPr>
            <w:r>
              <w:rPr>
                <w:lang w:eastAsia="ru-RU"/>
              </w:rPr>
              <w:pict>
                <v:shape id="_x0000_i1103" type="#_x0000_t75" alt="" style="width:300.4pt;height:242.05pt">
                  <v:imagedata r:id="rId85" r:href="rId86" cropbottom="1322f" cropright="1665f"/>
                </v:shape>
              </w:pict>
            </w:r>
          </w:p>
          <w:p w:rsidR="007A0A76" w:rsidRDefault="007A0A76" w:rsidP="004473AD">
            <w:pPr>
              <w:rPr>
                <w:lang w:eastAsia="ru-RU"/>
              </w:rPr>
            </w:pPr>
          </w:p>
          <w:p w:rsidR="007A0A76" w:rsidRPr="004473AD" w:rsidRDefault="007A0A76" w:rsidP="004473AD">
            <w:pPr>
              <w:tabs>
                <w:tab w:val="left" w:pos="6781"/>
              </w:tabs>
              <w:ind w:firstLine="708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ab/>
            </w:r>
            <w:r w:rsidR="005046A4">
              <w:rPr>
                <w:lang w:eastAsia="ru-RU"/>
              </w:rPr>
              <w:pict>
                <v:shape id="_x0000_i1104" type="#_x0000_t75" style="width:274.35pt;height:290.5pt;mso-position-horizontal-relative:char;mso-position-vertical-relative:line">
                  <v:imagedata r:id="rId87" o:title="" gain="1.25" blacklevel="-13107f" grayscale="t" bilevel="t"/>
                </v:shape>
              </w:pict>
            </w:r>
            <w:r w:rsidR="005046A4">
              <w:rPr>
                <w:lang w:eastAsia="ru-RU"/>
              </w:rPr>
              <w:pict>
                <v:shape id="_x0000_i1105" type="#_x0000_t75" alt="" style="width:224.7pt;height:283.05pt">
                  <v:imagedata r:id="rId88" r:href="rId89"/>
                </v:shape>
              </w:pict>
            </w:r>
          </w:p>
        </w:tc>
        <w:tc>
          <w:tcPr>
            <w:tcW w:w="7928" w:type="dxa"/>
            <w:gridSpan w:val="2"/>
          </w:tcPr>
          <w:p w:rsidR="007A0A76" w:rsidRDefault="007A0A76" w:rsidP="0099086C">
            <w:pPr>
              <w:tabs>
                <w:tab w:val="left" w:pos="2830"/>
              </w:tabs>
              <w:spacing w:after="0" w:line="240" w:lineRule="auto"/>
              <w:jc w:val="center"/>
            </w:pPr>
          </w:p>
          <w:p w:rsidR="007A0A76" w:rsidRPr="005B0021" w:rsidRDefault="007A0A76" w:rsidP="005B0021"/>
          <w:p w:rsidR="007A0A76" w:rsidRDefault="005046A4" w:rsidP="005B0021">
            <w:pPr>
              <w:ind w:firstLine="708"/>
            </w:pPr>
            <w:r>
              <w:pict>
                <v:shape id="_x0000_i1106" type="#_x0000_t75" alt="" style="width:168.85pt;height:194.9pt">
                  <v:imagedata r:id="rId90" r:href="rId91" croptop="5667f" cropbottom=".125" cropleft="3355f" cropright="5598f"/>
                </v:shape>
              </w:pict>
            </w:r>
          </w:p>
          <w:p w:rsidR="007A0A76" w:rsidRPr="00B84185" w:rsidRDefault="007A0A76" w:rsidP="00B84185"/>
          <w:p w:rsidR="007A0A76" w:rsidRPr="00B84185" w:rsidRDefault="007A0A76" w:rsidP="00B84185"/>
          <w:p w:rsidR="007A0A76" w:rsidRPr="00B84185" w:rsidRDefault="007A0A76" w:rsidP="00B84185"/>
          <w:p w:rsidR="007A0A76" w:rsidRPr="00B84185" w:rsidRDefault="007A0A76" w:rsidP="00B84185">
            <w:pPr>
              <w:tabs>
                <w:tab w:val="left" w:pos="1273"/>
              </w:tabs>
            </w:pPr>
            <w:r>
              <w:lastRenderedPageBreak/>
              <w:tab/>
            </w:r>
            <w:r w:rsidR="005046A4">
              <w:pict>
                <v:shape id="_x0000_i1107" type="#_x0000_t75" alt="" style="width:235.85pt;height:315.3pt">
                  <v:imagedata r:id="rId92" r:href="rId93"/>
                </v:shape>
              </w:pict>
            </w:r>
          </w:p>
        </w:tc>
      </w:tr>
    </w:tbl>
    <w:p w:rsidR="007A0A76" w:rsidRDefault="005046A4">
      <w:pPr>
        <w:rPr>
          <w:sz w:val="14"/>
          <w:szCs w:val="14"/>
        </w:rPr>
      </w:pPr>
      <w:r>
        <w:rPr>
          <w:noProof/>
          <w:lang w:eastAsia="ru-RU"/>
        </w:rPr>
        <w:lastRenderedPageBreak/>
        <w:pict>
          <v:shape id="Рисунок 68" o:spid="_x0000_i1108" type="#_x0000_t75" alt="http://maxpark.com/static/u/article_image/14/09/19/tmpSS6Mr3.jpeg" style="width:260.7pt;height:181.25pt;visibility:visible">
            <v:imagedata r:id="rId94" o:title=""/>
          </v:shape>
        </w:pict>
      </w:r>
      <w:r>
        <w:rPr>
          <w:noProof/>
          <w:lang w:eastAsia="ru-RU"/>
        </w:rPr>
        <w:pict>
          <v:shape id="Рисунок 67" o:spid="_x0000_i1109" type="#_x0000_t75" alt="http://maxpark.com/static/u/article_image/15/05/23/tmpVEhLsP.jpeg" style="width:332.7pt;height:186.2pt;visibility:visible">
            <v:imagedata r:id="rId95" o:title=""/>
          </v:shape>
        </w:pict>
      </w:r>
      <w:r>
        <w:rPr>
          <w:noProof/>
          <w:lang w:eastAsia="ru-RU"/>
        </w:rPr>
        <w:pict>
          <v:shape id="Рисунок 33" o:spid="_x0000_i1110" type="#_x0000_t75" alt="http://media.nn.ru/data/forum/images/2014-09/102473367-n8cf9ec865a92.jpg" style="width:166.35pt;height:187.45pt;visibility:visible">
            <v:imagedata r:id="rId96" o:title=""/>
          </v:shape>
        </w:pict>
      </w:r>
    </w:p>
    <w:p w:rsidR="007A0A76" w:rsidRDefault="005046A4" w:rsidP="002953C2">
      <w:pPr>
        <w:tabs>
          <w:tab w:val="left" w:pos="12022"/>
        </w:tabs>
        <w:rPr>
          <w:sz w:val="14"/>
          <w:szCs w:val="14"/>
        </w:rPr>
      </w:pPr>
      <w:r>
        <w:rPr>
          <w:noProof/>
          <w:lang w:eastAsia="ru-RU"/>
        </w:rPr>
        <w:pict>
          <v:shape id="Рисунок 79" o:spid="_x0000_i1111" type="#_x0000_t75" alt="http://maxpark.com/static/u/article_image/14/09/19/tmpOo_pi7.jpeg" style="width:271.85pt;height:203.6pt;visibility:visible">
            <v:imagedata r:id="rId97" o:title=""/>
          </v:shape>
        </w:pict>
      </w:r>
      <w:r>
        <w:rPr>
          <w:noProof/>
          <w:lang w:eastAsia="ru-RU"/>
        </w:rPr>
        <w:pict>
          <v:shape id="Рисунок 80" o:spid="_x0000_i1112" type="#_x0000_t75" alt="http://maxpark.com/static/u/article_image/14/09/19/tmptDu6gc.jpeg" style="width:196.15pt;height:145.25pt;visibility:visible">
            <v:imagedata r:id="rId98" o:title=""/>
          </v:shape>
        </w:pict>
      </w:r>
      <w:r w:rsidR="007A0A76">
        <w:rPr>
          <w:sz w:val="14"/>
          <w:szCs w:val="14"/>
        </w:rPr>
        <w:tab/>
      </w:r>
      <w:r w:rsidRPr="005046A4">
        <w:rPr>
          <w:noProof/>
          <w:sz w:val="14"/>
          <w:szCs w:val="14"/>
          <w:lang w:eastAsia="ru-RU"/>
        </w:rPr>
        <w:pict>
          <v:shape id="Рисунок 34" o:spid="_x0000_i1113" type="#_x0000_t75" style="width:150.2pt;height:150.2pt;visibility:visible">
            <v:imagedata r:id="rId99" o:title=""/>
          </v:shape>
        </w:pict>
      </w:r>
    </w:p>
    <w:p w:rsidR="007A0A76" w:rsidRPr="00AD47C3" w:rsidRDefault="005046A4" w:rsidP="00AD47C3">
      <w:pPr>
        <w:rPr>
          <w:sz w:val="14"/>
          <w:szCs w:val="14"/>
        </w:rPr>
      </w:pPr>
      <w:r w:rsidRPr="005046A4">
        <w:rPr>
          <w:noProof/>
          <w:sz w:val="14"/>
          <w:szCs w:val="14"/>
          <w:lang w:eastAsia="ru-RU"/>
        </w:rPr>
        <w:lastRenderedPageBreak/>
        <w:pict>
          <v:shape id="Рисунок 30" o:spid="_x0000_i1114" type="#_x0000_t75" alt="http://i.ytimg.com/vi/4yKpy-z8-7c/maxresdefault.jpg" style="width:170.05pt;height:184.95pt;visibility:visible">
            <v:imagedata r:id="rId100" o:title=""/>
          </v:shape>
        </w:pict>
      </w:r>
      <w:r w:rsidRPr="005046A4">
        <w:rPr>
          <w:noProof/>
          <w:sz w:val="14"/>
          <w:szCs w:val="14"/>
          <w:lang w:eastAsia="ru-RU"/>
        </w:rPr>
        <w:pict>
          <v:shape id="Рисунок 35" o:spid="_x0000_i1115" type="#_x0000_t75" alt="http://tips-ua.com/img/8/e/8ef4766e96908f5f770e15b5aa1e2f52.jpeg" style="width:160.15pt;height:157.65pt;visibility:visible">
            <v:imagedata r:id="rId101" o:title=""/>
          </v:shape>
        </w:pict>
      </w:r>
      <w:r w:rsidRPr="005046A4">
        <w:rPr>
          <w:noProof/>
          <w:sz w:val="14"/>
          <w:szCs w:val="14"/>
          <w:lang w:eastAsia="ru-RU"/>
        </w:rPr>
        <w:pict>
          <v:shape id="Рисунок 38" o:spid="_x0000_i1116" type="#_x0000_t75" style="width:273.1pt;height:306.6pt;visibility:visible">
            <v:imagedata r:id="rId102" o:title=""/>
          </v:shape>
        </w:pict>
      </w:r>
    </w:p>
    <w:p w:rsidR="007A0A76" w:rsidRDefault="007A0A76" w:rsidP="00AD47C3">
      <w:pPr>
        <w:rPr>
          <w:sz w:val="14"/>
          <w:szCs w:val="14"/>
        </w:rPr>
      </w:pPr>
    </w:p>
    <w:p w:rsidR="007A0A76" w:rsidRDefault="007A0A76" w:rsidP="003910FB">
      <w:pPr>
        <w:tabs>
          <w:tab w:val="left" w:pos="1741"/>
          <w:tab w:val="left" w:pos="6413"/>
        </w:tabs>
        <w:rPr>
          <w:noProof/>
          <w:lang w:eastAsia="ru-RU"/>
        </w:rPr>
      </w:pPr>
      <w:r>
        <w:rPr>
          <w:sz w:val="14"/>
          <w:szCs w:val="14"/>
        </w:rPr>
        <w:tab/>
      </w:r>
      <w:r w:rsidR="005046A4">
        <w:rPr>
          <w:noProof/>
          <w:lang w:eastAsia="ru-RU"/>
        </w:rPr>
        <w:pict>
          <v:shape id="Рисунок 27" o:spid="_x0000_i1117" type="#_x0000_t75" alt="https://s-media-cache-ak0.pinimg.com/736x/de/9c/18/de9c18cd904e942062db71a82453e732.jpg" style="width:167.6pt;height:111.7pt;flip:x;visibility:visible">
            <v:imagedata r:id="rId103" o:title=""/>
          </v:shape>
        </w:pict>
      </w:r>
      <w:r>
        <w:rPr>
          <w:sz w:val="14"/>
          <w:szCs w:val="14"/>
        </w:rPr>
        <w:tab/>
      </w:r>
    </w:p>
    <w:p w:rsidR="007A0A76" w:rsidRPr="005D2F23" w:rsidRDefault="007A0A76" w:rsidP="003910FB">
      <w:pPr>
        <w:tabs>
          <w:tab w:val="left" w:pos="1741"/>
          <w:tab w:val="left" w:pos="6413"/>
        </w:tabs>
        <w:rPr>
          <w:sz w:val="14"/>
          <w:szCs w:val="14"/>
        </w:rPr>
      </w:pPr>
    </w:p>
    <w:p w:rsidR="007A0A76" w:rsidRPr="00AD47C3" w:rsidRDefault="007A0A76" w:rsidP="00AD47C3">
      <w:pPr>
        <w:tabs>
          <w:tab w:val="left" w:pos="4253"/>
        </w:tabs>
        <w:rPr>
          <w:sz w:val="14"/>
          <w:szCs w:val="14"/>
        </w:rPr>
      </w:pPr>
      <w:r>
        <w:rPr>
          <w:sz w:val="14"/>
          <w:szCs w:val="14"/>
        </w:rPr>
        <w:lastRenderedPageBreak/>
        <w:tab/>
      </w:r>
      <w:r w:rsidR="005046A4" w:rsidRPr="005046A4">
        <w:rPr>
          <w:noProof/>
          <w:sz w:val="14"/>
          <w:szCs w:val="14"/>
          <w:lang w:eastAsia="ru-RU"/>
        </w:rPr>
        <w:lastRenderedPageBreak/>
        <w:pict>
          <v:shape id="Рисунок 31" o:spid="_x0000_i1118" type="#_x0000_t75" alt="http://thumbs.dreamstime.com/z/%D1%8D%D0%BC%D0%B1-%D0%B5%D0%BC%D0%B0-%D1%88%D0%B0%D1%85%D0%BC%D0%B0%D1%82-%D1%81-%D1%80%D0%B0%D0%B7-%D0%B8%D1%87%D0%BD%D1%8B%D0%BC%D0%B8-chessmen-51168202.jpg" style="width:795.7pt;height:615.7pt;visibility:visible">
            <v:imagedata r:id="rId104" o:title=""/>
          </v:shape>
        </w:pict>
      </w:r>
    </w:p>
    <w:sectPr w:rsidR="007A0A76" w:rsidRPr="00AD47C3" w:rsidSect="00583938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22C34"/>
    <w:multiLevelType w:val="hybridMultilevel"/>
    <w:tmpl w:val="B3FA1B42"/>
    <w:lvl w:ilvl="0" w:tplc="2A8238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63556A"/>
    <w:multiLevelType w:val="hybridMultilevel"/>
    <w:tmpl w:val="9E46656A"/>
    <w:lvl w:ilvl="0" w:tplc="ED905388">
      <w:start w:val="1"/>
      <w:numFmt w:val="decimal"/>
      <w:lvlText w:val="%1."/>
      <w:lvlJc w:val="left"/>
      <w:pPr>
        <w:ind w:left="1350" w:hanging="360"/>
      </w:pPr>
      <w:rPr>
        <w:rFonts w:ascii="Arial Black" w:hAnsi="Arial Black" w:cs="Arial Black"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3B94"/>
    <w:rsid w:val="00025E1F"/>
    <w:rsid w:val="0003450C"/>
    <w:rsid w:val="000428E3"/>
    <w:rsid w:val="00044D30"/>
    <w:rsid w:val="00047C91"/>
    <w:rsid w:val="00085E1B"/>
    <w:rsid w:val="000861F2"/>
    <w:rsid w:val="0008670E"/>
    <w:rsid w:val="00090FBC"/>
    <w:rsid w:val="0009513B"/>
    <w:rsid w:val="00095F3E"/>
    <w:rsid w:val="000C469E"/>
    <w:rsid w:val="000D60A2"/>
    <w:rsid w:val="001064EB"/>
    <w:rsid w:val="00115AA5"/>
    <w:rsid w:val="0014407F"/>
    <w:rsid w:val="00144B0B"/>
    <w:rsid w:val="001552D1"/>
    <w:rsid w:val="00165726"/>
    <w:rsid w:val="00170765"/>
    <w:rsid w:val="00173A48"/>
    <w:rsid w:val="00177CE4"/>
    <w:rsid w:val="00202834"/>
    <w:rsid w:val="002507F7"/>
    <w:rsid w:val="002565C5"/>
    <w:rsid w:val="0025712A"/>
    <w:rsid w:val="00287738"/>
    <w:rsid w:val="002953C2"/>
    <w:rsid w:val="002D5090"/>
    <w:rsid w:val="002E3681"/>
    <w:rsid w:val="0032081F"/>
    <w:rsid w:val="0036480A"/>
    <w:rsid w:val="0037788B"/>
    <w:rsid w:val="003910FB"/>
    <w:rsid w:val="003A212F"/>
    <w:rsid w:val="003B40E3"/>
    <w:rsid w:val="004179FA"/>
    <w:rsid w:val="004473AD"/>
    <w:rsid w:val="00450562"/>
    <w:rsid w:val="0047337C"/>
    <w:rsid w:val="00476532"/>
    <w:rsid w:val="00494E8B"/>
    <w:rsid w:val="004D1322"/>
    <w:rsid w:val="005046A4"/>
    <w:rsid w:val="00521557"/>
    <w:rsid w:val="00553BAC"/>
    <w:rsid w:val="00570EE6"/>
    <w:rsid w:val="00583938"/>
    <w:rsid w:val="005A1A62"/>
    <w:rsid w:val="005B0021"/>
    <w:rsid w:val="005D2F23"/>
    <w:rsid w:val="00602171"/>
    <w:rsid w:val="00664359"/>
    <w:rsid w:val="006B1C8E"/>
    <w:rsid w:val="006C463F"/>
    <w:rsid w:val="006D0C84"/>
    <w:rsid w:val="00705714"/>
    <w:rsid w:val="007078F4"/>
    <w:rsid w:val="007405A6"/>
    <w:rsid w:val="007636CD"/>
    <w:rsid w:val="00770349"/>
    <w:rsid w:val="007903B4"/>
    <w:rsid w:val="007A0A76"/>
    <w:rsid w:val="007A2164"/>
    <w:rsid w:val="007C27E3"/>
    <w:rsid w:val="007E445F"/>
    <w:rsid w:val="008E162B"/>
    <w:rsid w:val="008E2591"/>
    <w:rsid w:val="008F7B63"/>
    <w:rsid w:val="009012E7"/>
    <w:rsid w:val="009047FB"/>
    <w:rsid w:val="009138F3"/>
    <w:rsid w:val="00913C56"/>
    <w:rsid w:val="00932685"/>
    <w:rsid w:val="00982770"/>
    <w:rsid w:val="0099086C"/>
    <w:rsid w:val="009B10DE"/>
    <w:rsid w:val="009C087E"/>
    <w:rsid w:val="009E5724"/>
    <w:rsid w:val="009F1CF1"/>
    <w:rsid w:val="009F6ECF"/>
    <w:rsid w:val="00A67651"/>
    <w:rsid w:val="00A87B1A"/>
    <w:rsid w:val="00AB7590"/>
    <w:rsid w:val="00AC7FD1"/>
    <w:rsid w:val="00AD47C3"/>
    <w:rsid w:val="00B158DE"/>
    <w:rsid w:val="00B33341"/>
    <w:rsid w:val="00B46006"/>
    <w:rsid w:val="00B61277"/>
    <w:rsid w:val="00B61348"/>
    <w:rsid w:val="00B84185"/>
    <w:rsid w:val="00B856C9"/>
    <w:rsid w:val="00C1228F"/>
    <w:rsid w:val="00C31333"/>
    <w:rsid w:val="00C33B94"/>
    <w:rsid w:val="00C52823"/>
    <w:rsid w:val="00C6323A"/>
    <w:rsid w:val="00CB248C"/>
    <w:rsid w:val="00CE2801"/>
    <w:rsid w:val="00CE51A8"/>
    <w:rsid w:val="00D26048"/>
    <w:rsid w:val="00D6475F"/>
    <w:rsid w:val="00D835CB"/>
    <w:rsid w:val="00D928EF"/>
    <w:rsid w:val="00DC612F"/>
    <w:rsid w:val="00E41B87"/>
    <w:rsid w:val="00E41C92"/>
    <w:rsid w:val="00E57C6E"/>
    <w:rsid w:val="00EA7F00"/>
    <w:rsid w:val="00EB0BD5"/>
    <w:rsid w:val="00ED1C75"/>
    <w:rsid w:val="00F14704"/>
    <w:rsid w:val="00F15E5F"/>
    <w:rsid w:val="00F27174"/>
    <w:rsid w:val="00F60948"/>
    <w:rsid w:val="00F80979"/>
    <w:rsid w:val="00FA1AA0"/>
    <w:rsid w:val="00FB5282"/>
    <w:rsid w:val="00FC7C63"/>
    <w:rsid w:val="00FD3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87E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83938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D1322"/>
    <w:pPr>
      <w:ind w:left="720"/>
    </w:pPr>
  </w:style>
  <w:style w:type="character" w:styleId="a5">
    <w:name w:val="Strong"/>
    <w:basedOn w:val="a0"/>
    <w:uiPriority w:val="99"/>
    <w:qFormat/>
    <w:rsid w:val="000428E3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3A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A2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http://raskrasochka.net/kartinki/im2655-obvesti-po-tochkam-risunki-s-sovuney-iz-smesharikov-i-raskrasit-ih-1.jpg" TargetMode="External"/><Relationship Id="rId89" Type="http://schemas.openxmlformats.org/officeDocument/2006/relationships/image" Target="http://dostavka.uniport.pro/user/1204/blogs/120419191.png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0.png"/><Relationship Id="rId102" Type="http://schemas.openxmlformats.org/officeDocument/2006/relationships/image" Target="media/image9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http://www.dlybabi.ru/images/smeshariki/4QHDoRWi-Zc.jpg" TargetMode="External"/><Relationship Id="rId90" Type="http://schemas.openxmlformats.org/officeDocument/2006/relationships/image" Target="media/image82.jpeg"/><Relationship Id="rId95" Type="http://schemas.openxmlformats.org/officeDocument/2006/relationships/image" Target="media/image85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0.jpe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79.jpeg"/><Relationship Id="rId93" Type="http://schemas.openxmlformats.org/officeDocument/2006/relationships/image" Target="http://raskrasochka.net/kartinki/im2595-obvesti-po-tochkam-risunki-s-ejikom-iz-smesharikov-i-raskrasit-ih-1.jpg" TargetMode="External"/><Relationship Id="rId98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8.jpeg"/><Relationship Id="rId88" Type="http://schemas.openxmlformats.org/officeDocument/2006/relationships/image" Target="media/image81.jpeg"/><Relationship Id="rId91" Type="http://schemas.openxmlformats.org/officeDocument/2006/relationships/image" Target="http://detyamimamam.ru/fails/load1/304-sovunya-reshaet-chto-je-p.jpg" TargetMode="External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http://raskrasochka.net/kartinki/im2353-razvivaem-melkuyu-motoriku-risuem-i-raskrashivaem-smeshariki-krosh-1.jpg" TargetMode="External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9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87.jpeg"/><Relationship Id="rId104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15</Pages>
  <Words>62</Words>
  <Characters>1400</Characters>
  <Application>Microsoft Office Word</Application>
  <DocSecurity>0</DocSecurity>
  <Lines>11</Lines>
  <Paragraphs>2</Paragraphs>
  <ScaleCrop>false</ScaleCrop>
  <Company>agpa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111</cp:lastModifiedBy>
  <cp:revision>101</cp:revision>
  <cp:lastPrinted>2016-03-12T12:23:00Z</cp:lastPrinted>
  <dcterms:created xsi:type="dcterms:W3CDTF">2015-11-28T12:48:00Z</dcterms:created>
  <dcterms:modified xsi:type="dcterms:W3CDTF">2016-12-07T03:44:00Z</dcterms:modified>
</cp:coreProperties>
</file>