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0D7" w:rsidRDefault="008B03DE" w:rsidP="003C70D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80645</wp:posOffset>
            </wp:positionV>
            <wp:extent cx="4991100" cy="6502400"/>
            <wp:effectExtent l="0" t="0" r="0" b="0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4991100" cy="6464300"/>
            <wp:effectExtent l="0" t="0" r="0" b="0"/>
            <wp:docPr id="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0D7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5210810</wp:posOffset>
            </wp:positionH>
            <wp:positionV relativeFrom="paragraph">
              <wp:posOffset>4445</wp:posOffset>
            </wp:positionV>
            <wp:extent cx="4851400" cy="6489700"/>
            <wp:effectExtent l="0" t="0" r="6350" b="6350"/>
            <wp:wrapTight wrapText="bothSides">
              <wp:wrapPolygon edited="0">
                <wp:start x="0" y="0"/>
                <wp:lineTo x="0" y="21558"/>
                <wp:lineTo x="21543" y="21558"/>
                <wp:lineTo x="21543" y="0"/>
                <wp:lineTo x="0" y="0"/>
              </wp:wrapPolygon>
            </wp:wrapTight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5016500" cy="6451600"/>
            <wp:effectExtent l="0" t="0" r="0" b="6350"/>
            <wp:docPr id="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D7" w:rsidRDefault="003C70D7" w:rsidP="003C70D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8B03D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29845</wp:posOffset>
            </wp:positionV>
            <wp:extent cx="5054600" cy="6553200"/>
            <wp:effectExtent l="0" t="0" r="0" b="0"/>
            <wp:wrapTight wrapText="bothSides">
              <wp:wrapPolygon edited="0">
                <wp:start x="0" y="0"/>
                <wp:lineTo x="0" y="21537"/>
                <wp:lineTo x="21491" y="21537"/>
                <wp:lineTo x="21491" y="0"/>
                <wp:lineTo x="0" y="0"/>
              </wp:wrapPolygon>
            </wp:wrapTight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DE">
        <w:rPr>
          <w:noProof/>
          <w:lang w:eastAsia="ru-RU"/>
        </w:rPr>
        <w:drawing>
          <wp:inline distT="0" distB="0" distL="0" distR="0">
            <wp:extent cx="4914900" cy="6451600"/>
            <wp:effectExtent l="0" t="0" r="0" b="6350"/>
            <wp:docPr id="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="008B03D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5261610</wp:posOffset>
            </wp:positionH>
            <wp:positionV relativeFrom="paragraph">
              <wp:posOffset>4445</wp:posOffset>
            </wp:positionV>
            <wp:extent cx="4876800" cy="6451600"/>
            <wp:effectExtent l="0" t="0" r="0" b="6350"/>
            <wp:wrapTight wrapText="bothSides">
              <wp:wrapPolygon edited="0">
                <wp:start x="0" y="0"/>
                <wp:lineTo x="0" y="21557"/>
                <wp:lineTo x="21516" y="21557"/>
                <wp:lineTo x="21516" y="0"/>
                <wp:lineTo x="0" y="0"/>
              </wp:wrapPolygon>
            </wp:wrapTight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DE">
        <w:rPr>
          <w:noProof/>
          <w:lang w:eastAsia="ru-RU"/>
        </w:rPr>
        <w:drawing>
          <wp:inline distT="0" distB="0" distL="0" distR="0">
            <wp:extent cx="4940300" cy="6438900"/>
            <wp:effectExtent l="0" t="0" r="0" b="0"/>
            <wp:docPr id="5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F3" w:rsidRDefault="003C70D7" w:rsidP="003C70D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="008B03D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-97155</wp:posOffset>
            </wp:positionV>
            <wp:extent cx="4864100" cy="6553200"/>
            <wp:effectExtent l="0" t="0" r="0" b="0"/>
            <wp:wrapTight wrapText="bothSides">
              <wp:wrapPolygon edited="0">
                <wp:start x="0" y="0"/>
                <wp:lineTo x="0" y="21537"/>
                <wp:lineTo x="21487" y="21537"/>
                <wp:lineTo x="21487" y="0"/>
                <wp:lineTo x="0" y="0"/>
              </wp:wrapPolygon>
            </wp:wrapTight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DE">
        <w:rPr>
          <w:noProof/>
          <w:lang w:eastAsia="ru-RU"/>
        </w:rPr>
        <w:drawing>
          <wp:inline distT="0" distB="0" distL="0" distR="0">
            <wp:extent cx="4889500" cy="6489700"/>
            <wp:effectExtent l="0" t="0" r="6350" b="6350"/>
            <wp:docPr id="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 w:rsidR="008B03D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29845</wp:posOffset>
            </wp:positionV>
            <wp:extent cx="4927600" cy="6527800"/>
            <wp:effectExtent l="0" t="0" r="6350" b="635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3DE">
        <w:rPr>
          <w:noProof/>
          <w:lang w:eastAsia="ru-RU"/>
        </w:rPr>
        <w:drawing>
          <wp:inline distT="0" distB="0" distL="0" distR="0">
            <wp:extent cx="4813300" cy="6565900"/>
            <wp:effectExtent l="0" t="0" r="6350" b="6350"/>
            <wp:docPr id="5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D7" w:rsidRDefault="003C70D7" w:rsidP="003C70D7">
      <w:pPr>
        <w:rPr>
          <w:noProof/>
          <w:lang w:eastAsia="ru-RU"/>
        </w:rPr>
      </w:pPr>
    </w:p>
    <w:p w:rsidR="003C70D7" w:rsidRDefault="003C70D7" w:rsidP="003C70D7"/>
    <w:p w:rsidR="003C70D7" w:rsidRDefault="003C70D7" w:rsidP="003C70D7"/>
    <w:p w:rsidR="00055C16" w:rsidRDefault="00055C16" w:rsidP="003C70D7"/>
    <w:p w:rsidR="00055C16" w:rsidRDefault="00055C16" w:rsidP="003C70D7"/>
    <w:p w:rsidR="00055C16" w:rsidRDefault="00055C16" w:rsidP="003C70D7"/>
    <w:p w:rsidR="00055C16" w:rsidRDefault="00055C16" w:rsidP="003C70D7"/>
    <w:p w:rsidR="00055C16" w:rsidRDefault="00055C16" w:rsidP="003C70D7"/>
    <w:p w:rsidR="00055C16" w:rsidRPr="00013AF4" w:rsidRDefault="00055C16" w:rsidP="00055C16">
      <w:pPr>
        <w:framePr w:hSpace="180" w:wrap="around" w:vAnchor="text" w:hAnchor="text" w:x="-116" w:y="1"/>
        <w:tabs>
          <w:tab w:val="left" w:pos="2655"/>
          <w:tab w:val="left" w:pos="2830"/>
        </w:tabs>
        <w:suppressOverlap/>
        <w:jc w:val="center"/>
        <w:rPr>
          <w:rFonts w:ascii="Monotype Corsiva" w:hAnsi="Monotype Corsiva"/>
          <w:b/>
          <w:sz w:val="48"/>
          <w:szCs w:val="48"/>
          <w:lang w:eastAsia="ru-RU"/>
        </w:rPr>
      </w:pPr>
      <w:r w:rsidRPr="00013AF4">
        <w:rPr>
          <w:rFonts w:ascii="Monotype Corsiva" w:hAnsi="Monotype Corsiva"/>
          <w:b/>
          <w:sz w:val="48"/>
          <w:szCs w:val="48"/>
          <w:lang w:eastAsia="ru-RU"/>
        </w:rPr>
        <w:t>Мат в 1 ход</w:t>
      </w:r>
      <w:r w:rsidR="00013AF4" w:rsidRPr="00013AF4">
        <w:rPr>
          <w:rFonts w:ascii="Monotype Corsiva" w:hAnsi="Monotype Corsiva"/>
          <w:b/>
          <w:sz w:val="48"/>
          <w:szCs w:val="48"/>
          <w:lang w:eastAsia="ru-RU"/>
        </w:rPr>
        <w:t>.</w:t>
      </w:r>
    </w:p>
    <w:p w:rsidR="00013AF4" w:rsidRPr="00013AF4" w:rsidRDefault="00013AF4" w:rsidP="00055C16">
      <w:pPr>
        <w:framePr w:hSpace="180" w:wrap="around" w:vAnchor="text" w:hAnchor="text" w:x="-116" w:y="1"/>
        <w:tabs>
          <w:tab w:val="left" w:pos="2655"/>
          <w:tab w:val="left" w:pos="2830"/>
        </w:tabs>
        <w:suppressOverlap/>
        <w:jc w:val="center"/>
        <w:rPr>
          <w:rFonts w:ascii="Monotype Corsiva" w:hAnsi="Monotype Corsiva"/>
          <w:b/>
          <w:sz w:val="48"/>
          <w:szCs w:val="48"/>
          <w:lang w:eastAsia="ru-RU"/>
        </w:rPr>
      </w:pPr>
      <w:r w:rsidRPr="00013AF4">
        <w:rPr>
          <w:rFonts w:ascii="Monotype Corsiva" w:hAnsi="Monotype Corsiva"/>
          <w:b/>
          <w:sz w:val="48"/>
          <w:szCs w:val="48"/>
          <w:lang w:eastAsia="ru-RU"/>
        </w:rPr>
        <w:t>Реши и запиши</w:t>
      </w:r>
    </w:p>
    <w:p w:rsidR="00055C16" w:rsidRPr="0087734A" w:rsidRDefault="00055C16" w:rsidP="00055C16">
      <w:pPr>
        <w:framePr w:hSpace="180" w:wrap="around" w:vAnchor="text" w:hAnchor="text" w:x="-116" w:y="1"/>
        <w:tabs>
          <w:tab w:val="left" w:pos="2655"/>
          <w:tab w:val="left" w:pos="2830"/>
        </w:tabs>
        <w:suppressOverlap/>
        <w:jc w:val="center"/>
        <w:rPr>
          <w:rFonts w:ascii="Arial Black" w:hAnsi="Arial Black"/>
          <w:b/>
          <w:sz w:val="32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ind w:left="1015"/>
        <w:suppressOverlap/>
        <w:jc w:val="center"/>
        <w:rPr>
          <w:rFonts w:ascii="Times New Roman" w:hAnsi="Times New Roman"/>
          <w:b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023BF7B" wp14:editId="76757040">
            <wp:simplePos x="0" y="0"/>
            <wp:positionH relativeFrom="column">
              <wp:posOffset>807085</wp:posOffset>
            </wp:positionH>
            <wp:positionV relativeFrom="paragraph">
              <wp:posOffset>-3098165</wp:posOffset>
            </wp:positionV>
            <wp:extent cx="35115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44" y="21485"/>
                <wp:lineTo x="21444" y="0"/>
                <wp:lineTo x="0" y="0"/>
              </wp:wrapPolygon>
            </wp:wrapTight>
            <wp:docPr id="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suppressOverlap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 xml:space="preserve">          </w:t>
      </w: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suppressOverlap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suppressOverlap/>
        <w:rPr>
          <w:rFonts w:ascii="Times New Roman" w:hAnsi="Times New Roman"/>
          <w:b/>
          <w:sz w:val="24"/>
          <w:lang w:eastAsia="ru-RU"/>
        </w:rPr>
      </w:pPr>
    </w:p>
    <w:p w:rsidR="00055C16" w:rsidRDefault="00055C16" w:rsidP="00055C16">
      <w:pPr>
        <w:framePr w:hSpace="180" w:wrap="around" w:vAnchor="text" w:hAnchor="text" w:x="-116" w:y="1"/>
        <w:tabs>
          <w:tab w:val="left" w:pos="2830"/>
        </w:tabs>
        <w:suppressOverlap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 xml:space="preserve">          Тетрадь________</w:t>
      </w:r>
      <w:r>
        <w:rPr>
          <w:rFonts w:ascii="Times New Roman" w:hAnsi="Times New Roman"/>
          <w:b/>
          <w:sz w:val="24"/>
          <w:lang w:eastAsia="ru-RU"/>
        </w:rPr>
        <w:softHyphen/>
      </w:r>
      <w:r>
        <w:rPr>
          <w:rFonts w:ascii="Times New Roman" w:hAnsi="Times New Roman"/>
          <w:b/>
          <w:sz w:val="24"/>
          <w:lang w:eastAsia="ru-RU"/>
        </w:rPr>
        <w:softHyphen/>
      </w:r>
      <w:r>
        <w:rPr>
          <w:rFonts w:ascii="Times New Roman" w:hAnsi="Times New Roman"/>
          <w:b/>
          <w:sz w:val="24"/>
          <w:lang w:eastAsia="ru-RU"/>
        </w:rPr>
        <w:softHyphen/>
      </w:r>
      <w:r>
        <w:rPr>
          <w:rFonts w:ascii="Times New Roman" w:hAnsi="Times New Roman"/>
          <w:b/>
          <w:sz w:val="24"/>
          <w:lang w:eastAsia="ru-RU"/>
        </w:rPr>
        <w:softHyphen/>
      </w:r>
      <w:r>
        <w:rPr>
          <w:rFonts w:ascii="Times New Roman" w:hAnsi="Times New Roman"/>
          <w:b/>
          <w:sz w:val="24"/>
          <w:lang w:eastAsia="ru-RU"/>
        </w:rPr>
        <w:softHyphen/>
        <w:t>_________________________________________</w:t>
      </w:r>
    </w:p>
    <w:p w:rsidR="00055C16" w:rsidRPr="00AC0E91" w:rsidRDefault="00055C16" w:rsidP="00055C16">
      <w:pPr>
        <w:framePr w:hSpace="180" w:wrap="around" w:vAnchor="text" w:hAnchor="text" w:x="-116" w:y="1"/>
        <w:tabs>
          <w:tab w:val="left" w:pos="2830"/>
        </w:tabs>
        <w:ind w:left="873"/>
        <w:suppressOverlap/>
        <w:jc w:val="center"/>
        <w:rPr>
          <w:rFonts w:ascii="Times New Roman" w:hAnsi="Times New Roman"/>
          <w:b/>
          <w:sz w:val="24"/>
          <w:lang w:eastAsia="ru-RU"/>
        </w:rPr>
      </w:pPr>
      <w:r w:rsidRPr="00AC0E91">
        <w:rPr>
          <w:rFonts w:ascii="Times New Roman" w:hAnsi="Times New Roman"/>
          <w:b/>
          <w:sz w:val="24"/>
          <w:lang w:eastAsia="ru-RU"/>
        </w:rPr>
        <w:t xml:space="preserve">МБУ ДО ДЮСШШ </w:t>
      </w:r>
    </w:p>
    <w:p w:rsidR="003C70D7" w:rsidRDefault="00055C16" w:rsidP="00055C16">
      <w:pPr>
        <w:jc w:val="center"/>
      </w:pPr>
      <w:r>
        <w:rPr>
          <w:rFonts w:ascii="Times New Roman" w:hAnsi="Times New Roman"/>
          <w:b/>
          <w:sz w:val="24"/>
          <w:lang w:eastAsia="ru-RU"/>
        </w:rPr>
        <w:t xml:space="preserve">              Армавир</w:t>
      </w:r>
    </w:p>
    <w:p w:rsidR="008B03DE" w:rsidRDefault="008B03DE" w:rsidP="003C70D7"/>
    <w:p w:rsidR="003C70D7" w:rsidRDefault="003C70D7" w:rsidP="003C70D7"/>
    <w:p w:rsidR="003C70D7" w:rsidRDefault="00055C16" w:rsidP="003C70D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82829AF" wp14:editId="37D40E71">
            <wp:simplePos x="0" y="0"/>
            <wp:positionH relativeFrom="column">
              <wp:posOffset>-199390</wp:posOffset>
            </wp:positionH>
            <wp:positionV relativeFrom="paragraph">
              <wp:posOffset>309880</wp:posOffset>
            </wp:positionV>
            <wp:extent cx="4826000" cy="5981700"/>
            <wp:effectExtent l="0" t="0" r="0" b="0"/>
            <wp:wrapTight wrapText="bothSides">
              <wp:wrapPolygon edited="0">
                <wp:start x="0" y="0"/>
                <wp:lineTo x="0" y="21531"/>
                <wp:lineTo x="21486" y="21531"/>
                <wp:lineTo x="21486" y="0"/>
                <wp:lineTo x="0" y="0"/>
              </wp:wrapPolygon>
            </wp:wrapTight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0D7" w:rsidRDefault="00055C16" w:rsidP="003C70D7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226D393" wp14:editId="668F9068">
            <wp:simplePos x="0" y="0"/>
            <wp:positionH relativeFrom="column">
              <wp:posOffset>927735</wp:posOffset>
            </wp:positionH>
            <wp:positionV relativeFrom="paragraph">
              <wp:posOffset>86360</wp:posOffset>
            </wp:positionV>
            <wp:extent cx="4432300" cy="6007100"/>
            <wp:effectExtent l="0" t="0" r="6350" b="0"/>
            <wp:wrapTight wrapText="bothSides">
              <wp:wrapPolygon edited="0">
                <wp:start x="0" y="0"/>
                <wp:lineTo x="0" y="21509"/>
                <wp:lineTo x="21538" y="21509"/>
                <wp:lineTo x="21538" y="0"/>
                <wp:lineTo x="0" y="0"/>
              </wp:wrapPolygon>
            </wp:wrapTight>
            <wp:docPr id="77" name="Рисунок 77" descr="http://yapoznaumir.ru/images/obvodilka/x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yapoznaumir.ru/images/obvodilka/xc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0D7" w:rsidRDefault="003C70D7" w:rsidP="003C70D7"/>
    <w:p w:rsidR="003C70D7" w:rsidRPr="003C70D7" w:rsidRDefault="003C70D7" w:rsidP="003C70D7"/>
    <w:sectPr w:rsidR="003C70D7" w:rsidRPr="003C70D7" w:rsidSect="003C70D7">
      <w:pgSz w:w="16838" w:h="11906" w:orient="landscape"/>
      <w:pgMar w:top="454" w:right="454" w:bottom="454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3556A"/>
    <w:multiLevelType w:val="hybridMultilevel"/>
    <w:tmpl w:val="9E46656A"/>
    <w:lvl w:ilvl="0" w:tplc="ED905388">
      <w:start w:val="1"/>
      <w:numFmt w:val="decimal"/>
      <w:lvlText w:val="%1."/>
      <w:lvlJc w:val="left"/>
      <w:pPr>
        <w:ind w:left="1350" w:hanging="360"/>
      </w:pPr>
      <w:rPr>
        <w:rFonts w:ascii="Arial Black" w:hAnsi="Arial Black" w:cs="Arial Black"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B94"/>
    <w:rsid w:val="00013AF4"/>
    <w:rsid w:val="000158DA"/>
    <w:rsid w:val="00040FD6"/>
    <w:rsid w:val="00044D30"/>
    <w:rsid w:val="00047C91"/>
    <w:rsid w:val="00055C16"/>
    <w:rsid w:val="000845F9"/>
    <w:rsid w:val="00085E1B"/>
    <w:rsid w:val="000861F2"/>
    <w:rsid w:val="0008670E"/>
    <w:rsid w:val="00090FBC"/>
    <w:rsid w:val="00092FE9"/>
    <w:rsid w:val="00095F3E"/>
    <w:rsid w:val="000A1CF7"/>
    <w:rsid w:val="000D60A2"/>
    <w:rsid w:val="00115AA5"/>
    <w:rsid w:val="0014407F"/>
    <w:rsid w:val="00144B0B"/>
    <w:rsid w:val="00165726"/>
    <w:rsid w:val="00173A48"/>
    <w:rsid w:val="00177CE4"/>
    <w:rsid w:val="00196B62"/>
    <w:rsid w:val="002507F7"/>
    <w:rsid w:val="002565C5"/>
    <w:rsid w:val="0028549E"/>
    <w:rsid w:val="00286044"/>
    <w:rsid w:val="00287738"/>
    <w:rsid w:val="002A6E17"/>
    <w:rsid w:val="002D5090"/>
    <w:rsid w:val="002E3681"/>
    <w:rsid w:val="0032081F"/>
    <w:rsid w:val="0037788B"/>
    <w:rsid w:val="003B40E3"/>
    <w:rsid w:val="003C3E53"/>
    <w:rsid w:val="003C70D7"/>
    <w:rsid w:val="004040AA"/>
    <w:rsid w:val="004179FA"/>
    <w:rsid w:val="00436C7B"/>
    <w:rsid w:val="00450562"/>
    <w:rsid w:val="00456F27"/>
    <w:rsid w:val="0046373C"/>
    <w:rsid w:val="0047337C"/>
    <w:rsid w:val="004A3D5E"/>
    <w:rsid w:val="004D1322"/>
    <w:rsid w:val="00546FA9"/>
    <w:rsid w:val="00553BAC"/>
    <w:rsid w:val="00583938"/>
    <w:rsid w:val="005A1A62"/>
    <w:rsid w:val="005A5DAF"/>
    <w:rsid w:val="005B32D2"/>
    <w:rsid w:val="005F68F5"/>
    <w:rsid w:val="00602171"/>
    <w:rsid w:val="00664359"/>
    <w:rsid w:val="00684549"/>
    <w:rsid w:val="006A748F"/>
    <w:rsid w:val="006C463F"/>
    <w:rsid w:val="006D0C84"/>
    <w:rsid w:val="00705714"/>
    <w:rsid w:val="007405A6"/>
    <w:rsid w:val="007636CD"/>
    <w:rsid w:val="00763CA8"/>
    <w:rsid w:val="00770349"/>
    <w:rsid w:val="007A2164"/>
    <w:rsid w:val="007C27E3"/>
    <w:rsid w:val="007E445F"/>
    <w:rsid w:val="007F4A7C"/>
    <w:rsid w:val="00823F2B"/>
    <w:rsid w:val="00824A95"/>
    <w:rsid w:val="00862249"/>
    <w:rsid w:val="00877C61"/>
    <w:rsid w:val="00890290"/>
    <w:rsid w:val="008B03DE"/>
    <w:rsid w:val="008E1840"/>
    <w:rsid w:val="008E2591"/>
    <w:rsid w:val="008F7B63"/>
    <w:rsid w:val="009012E7"/>
    <w:rsid w:val="009047FB"/>
    <w:rsid w:val="009068AC"/>
    <w:rsid w:val="0092677C"/>
    <w:rsid w:val="00932685"/>
    <w:rsid w:val="00952CF3"/>
    <w:rsid w:val="00982770"/>
    <w:rsid w:val="00992424"/>
    <w:rsid w:val="009A475E"/>
    <w:rsid w:val="009B10DE"/>
    <w:rsid w:val="009B3A82"/>
    <w:rsid w:val="009C0495"/>
    <w:rsid w:val="009C4A67"/>
    <w:rsid w:val="009E5724"/>
    <w:rsid w:val="009F1CF1"/>
    <w:rsid w:val="009F60F8"/>
    <w:rsid w:val="009F6ECF"/>
    <w:rsid w:val="00A207E2"/>
    <w:rsid w:val="00A46117"/>
    <w:rsid w:val="00A67651"/>
    <w:rsid w:val="00A77002"/>
    <w:rsid w:val="00A87B1A"/>
    <w:rsid w:val="00AB65BE"/>
    <w:rsid w:val="00AB7590"/>
    <w:rsid w:val="00AC7FD1"/>
    <w:rsid w:val="00AE7EEE"/>
    <w:rsid w:val="00B068EB"/>
    <w:rsid w:val="00B1582B"/>
    <w:rsid w:val="00B236D0"/>
    <w:rsid w:val="00B33341"/>
    <w:rsid w:val="00B46006"/>
    <w:rsid w:val="00B47DA7"/>
    <w:rsid w:val="00B61277"/>
    <w:rsid w:val="00B61348"/>
    <w:rsid w:val="00B64603"/>
    <w:rsid w:val="00B6739C"/>
    <w:rsid w:val="00BA1E55"/>
    <w:rsid w:val="00BE6672"/>
    <w:rsid w:val="00C1228F"/>
    <w:rsid w:val="00C33B94"/>
    <w:rsid w:val="00C52823"/>
    <w:rsid w:val="00C6323A"/>
    <w:rsid w:val="00CB248C"/>
    <w:rsid w:val="00CD6F69"/>
    <w:rsid w:val="00CE51A8"/>
    <w:rsid w:val="00D26048"/>
    <w:rsid w:val="00D53463"/>
    <w:rsid w:val="00D57E3C"/>
    <w:rsid w:val="00D6475F"/>
    <w:rsid w:val="00D835CB"/>
    <w:rsid w:val="00D928EF"/>
    <w:rsid w:val="00DB28A6"/>
    <w:rsid w:val="00DB2A6B"/>
    <w:rsid w:val="00DF21E5"/>
    <w:rsid w:val="00DF3B74"/>
    <w:rsid w:val="00E41B87"/>
    <w:rsid w:val="00E41C92"/>
    <w:rsid w:val="00E57C6E"/>
    <w:rsid w:val="00E65BD6"/>
    <w:rsid w:val="00E66C41"/>
    <w:rsid w:val="00E82C8B"/>
    <w:rsid w:val="00E94740"/>
    <w:rsid w:val="00E95CF3"/>
    <w:rsid w:val="00EA7F00"/>
    <w:rsid w:val="00EB0BD5"/>
    <w:rsid w:val="00EC696F"/>
    <w:rsid w:val="00EF6005"/>
    <w:rsid w:val="00F14704"/>
    <w:rsid w:val="00F15E5F"/>
    <w:rsid w:val="00F256A9"/>
    <w:rsid w:val="00F27174"/>
    <w:rsid w:val="00F31B89"/>
    <w:rsid w:val="00F60948"/>
    <w:rsid w:val="00F77453"/>
    <w:rsid w:val="00F80979"/>
    <w:rsid w:val="00F823AC"/>
    <w:rsid w:val="00FA1AA0"/>
    <w:rsid w:val="00FB5282"/>
    <w:rsid w:val="00FC7C63"/>
    <w:rsid w:val="00FD370A"/>
    <w:rsid w:val="00FE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DA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8393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D1322"/>
    <w:pPr>
      <w:ind w:left="720"/>
    </w:pPr>
  </w:style>
  <w:style w:type="paragraph" w:customStyle="1" w:styleId="a5">
    <w:name w:val="Двойной удар"/>
    <w:basedOn w:val="a"/>
    <w:link w:val="a6"/>
    <w:uiPriority w:val="99"/>
    <w:rsid w:val="00B6739C"/>
    <w:pPr>
      <w:spacing w:after="0" w:line="240" w:lineRule="auto"/>
    </w:pPr>
    <w:rPr>
      <w:sz w:val="48"/>
      <w:szCs w:val="48"/>
      <w:lang w:eastAsia="ru-RU"/>
    </w:rPr>
  </w:style>
  <w:style w:type="character" w:styleId="a7">
    <w:name w:val="annotation reference"/>
    <w:uiPriority w:val="99"/>
    <w:semiHidden/>
    <w:rsid w:val="00B6739C"/>
    <w:rPr>
      <w:rFonts w:cs="Times New Roman"/>
      <w:sz w:val="16"/>
      <w:szCs w:val="16"/>
    </w:rPr>
  </w:style>
  <w:style w:type="character" w:customStyle="1" w:styleId="a6">
    <w:name w:val="Двойной удар Знак"/>
    <w:link w:val="a5"/>
    <w:uiPriority w:val="99"/>
    <w:locked/>
    <w:rsid w:val="00B6739C"/>
    <w:rPr>
      <w:rFonts w:cs="Times New Roman"/>
      <w:sz w:val="48"/>
      <w:szCs w:val="48"/>
      <w:lang w:eastAsia="ru-RU"/>
    </w:rPr>
  </w:style>
  <w:style w:type="paragraph" w:styleId="a8">
    <w:name w:val="annotation text"/>
    <w:basedOn w:val="a"/>
    <w:link w:val="a9"/>
    <w:uiPriority w:val="99"/>
    <w:semiHidden/>
    <w:rsid w:val="00B673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B6739C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B6739C"/>
    <w:rPr>
      <w:b/>
      <w:bCs/>
    </w:rPr>
  </w:style>
  <w:style w:type="character" w:customStyle="1" w:styleId="ab">
    <w:name w:val="Тема примечания Знак"/>
    <w:link w:val="aa"/>
    <w:uiPriority w:val="99"/>
    <w:semiHidden/>
    <w:locked/>
    <w:rsid w:val="00B6739C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B67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B673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DA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8393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D1322"/>
    <w:pPr>
      <w:ind w:left="720"/>
    </w:pPr>
  </w:style>
  <w:style w:type="paragraph" w:customStyle="1" w:styleId="a5">
    <w:name w:val="Двойной удар"/>
    <w:basedOn w:val="a"/>
    <w:link w:val="a6"/>
    <w:uiPriority w:val="99"/>
    <w:rsid w:val="00B6739C"/>
    <w:pPr>
      <w:spacing w:after="0" w:line="240" w:lineRule="auto"/>
    </w:pPr>
    <w:rPr>
      <w:sz w:val="48"/>
      <w:szCs w:val="48"/>
      <w:lang w:eastAsia="ru-RU"/>
    </w:rPr>
  </w:style>
  <w:style w:type="character" w:styleId="a7">
    <w:name w:val="annotation reference"/>
    <w:uiPriority w:val="99"/>
    <w:semiHidden/>
    <w:rsid w:val="00B6739C"/>
    <w:rPr>
      <w:rFonts w:cs="Times New Roman"/>
      <w:sz w:val="16"/>
      <w:szCs w:val="16"/>
    </w:rPr>
  </w:style>
  <w:style w:type="character" w:customStyle="1" w:styleId="a6">
    <w:name w:val="Двойной удар Знак"/>
    <w:link w:val="a5"/>
    <w:uiPriority w:val="99"/>
    <w:locked/>
    <w:rsid w:val="00B6739C"/>
    <w:rPr>
      <w:rFonts w:cs="Times New Roman"/>
      <w:sz w:val="48"/>
      <w:szCs w:val="48"/>
      <w:lang w:eastAsia="ru-RU"/>
    </w:rPr>
  </w:style>
  <w:style w:type="paragraph" w:styleId="a8">
    <w:name w:val="annotation text"/>
    <w:basedOn w:val="a"/>
    <w:link w:val="a9"/>
    <w:uiPriority w:val="99"/>
    <w:semiHidden/>
    <w:rsid w:val="00B6739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B6739C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B6739C"/>
    <w:rPr>
      <w:b/>
      <w:bCs/>
    </w:rPr>
  </w:style>
  <w:style w:type="character" w:customStyle="1" w:styleId="ab">
    <w:name w:val="Тема примечания Знак"/>
    <w:link w:val="aa"/>
    <w:uiPriority w:val="99"/>
    <w:semiHidden/>
    <w:locked/>
    <w:rsid w:val="00B6739C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B673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B67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agpa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Валентина</cp:lastModifiedBy>
  <cp:revision>7</cp:revision>
  <cp:lastPrinted>2018-04-22T05:21:00Z</cp:lastPrinted>
  <dcterms:created xsi:type="dcterms:W3CDTF">2017-07-12T18:46:00Z</dcterms:created>
  <dcterms:modified xsi:type="dcterms:W3CDTF">2018-04-22T05:21:00Z</dcterms:modified>
</cp:coreProperties>
</file>